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horzAnchor="margin" w:tblpXSpec="center" w:tblpY="569"/>
        <w:tblW w:w="10456" w:type="dxa"/>
        <w:tblLayout w:type="fixed"/>
        <w:tblLook w:val="06A0" w:firstRow="1" w:lastRow="0" w:firstColumn="1" w:lastColumn="0" w:noHBand="1" w:noVBand="1"/>
      </w:tblPr>
      <w:tblGrid>
        <w:gridCol w:w="1526"/>
        <w:gridCol w:w="2835"/>
        <w:gridCol w:w="2977"/>
        <w:gridCol w:w="3118"/>
      </w:tblGrid>
      <w:tr w:rsidRPr="00E426D0" w:rsidR="003732B7" w:rsidTr="37757253" w14:paraId="418D316D" w14:textId="77777777">
        <w:tc>
          <w:tcPr>
            <w:tcW w:w="1526" w:type="dxa"/>
            <w:tcMar/>
          </w:tcPr>
          <w:p w:rsidRPr="00893806" w:rsidR="003732B7" w:rsidP="003732B7" w:rsidRDefault="003732B7" w14:paraId="5075FB9F" w14:textId="77777777">
            <w:pPr>
              <w:rPr>
                <w:b/>
                <w:bCs/>
                <w:sz w:val="32"/>
                <w:szCs w:val="32"/>
              </w:rPr>
            </w:pPr>
            <w:r w:rsidRPr="00893806">
              <w:rPr>
                <w:b/>
                <w:bCs/>
                <w:sz w:val="32"/>
                <w:szCs w:val="32"/>
              </w:rPr>
              <w:t>RAZRED</w:t>
            </w:r>
          </w:p>
        </w:tc>
        <w:tc>
          <w:tcPr>
            <w:tcW w:w="2835" w:type="dxa"/>
            <w:tcMar/>
          </w:tcPr>
          <w:p w:rsidRPr="00893806" w:rsidR="003732B7" w:rsidP="003732B7" w:rsidRDefault="003732B7" w14:paraId="5942F1CE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893806">
              <w:rPr>
                <w:b/>
                <w:bCs/>
                <w:sz w:val="32"/>
                <w:szCs w:val="32"/>
              </w:rPr>
              <w:t>Ime</w:t>
            </w:r>
            <w:proofErr w:type="spellEnd"/>
            <w:r w:rsidRPr="00893806">
              <w:rPr>
                <w:b/>
                <w:bCs/>
                <w:sz w:val="32"/>
                <w:szCs w:val="32"/>
              </w:rPr>
              <w:t xml:space="preserve"> i </w:t>
            </w:r>
            <w:proofErr w:type="spellStart"/>
            <w:r w:rsidRPr="00893806">
              <w:rPr>
                <w:b/>
                <w:bCs/>
                <w:sz w:val="32"/>
                <w:szCs w:val="32"/>
              </w:rPr>
              <w:t>prezime</w:t>
            </w:r>
            <w:proofErr w:type="spellEnd"/>
            <w:r w:rsidRPr="00893806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893806">
              <w:rPr>
                <w:b/>
                <w:bCs/>
                <w:sz w:val="32"/>
                <w:szCs w:val="32"/>
              </w:rPr>
              <w:t>učitelja</w:t>
            </w:r>
            <w:proofErr w:type="spellEnd"/>
          </w:p>
          <w:p w:rsidRPr="00622DEC" w:rsidR="003732B7" w:rsidP="003732B7" w:rsidRDefault="003732B7" w14:paraId="78434D04" w14:textId="77777777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977" w:type="dxa"/>
            <w:tcMar/>
          </w:tcPr>
          <w:p w:rsidRPr="00B571A5" w:rsidR="003732B7" w:rsidP="003732B7" w:rsidRDefault="003732B7" w14:paraId="48EE82D8" w14:textId="77777777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571A5">
              <w:rPr>
                <w:b/>
                <w:bCs/>
                <w:sz w:val="28"/>
                <w:szCs w:val="28"/>
                <w:lang w:val="pt-BR"/>
              </w:rPr>
              <w:t>A TJEDAN</w:t>
            </w:r>
          </w:p>
          <w:p w:rsidRPr="00B571A5" w:rsidR="003732B7" w:rsidP="003732B7" w:rsidRDefault="003732B7" w14:paraId="011E83FF" w14:textId="77777777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(5. i</w:t>
            </w:r>
            <w:r w:rsidRPr="00B571A5">
              <w:rPr>
                <w:b/>
                <w:bCs/>
                <w:sz w:val="28"/>
                <w:szCs w:val="28"/>
                <w:lang w:val="pt-BR"/>
              </w:rPr>
              <w:t xml:space="preserve"> 7. </w:t>
            </w:r>
            <w:proofErr w:type="spellStart"/>
            <w:r w:rsidRPr="00B571A5">
              <w:rPr>
                <w:b/>
                <w:bCs/>
                <w:sz w:val="28"/>
                <w:szCs w:val="28"/>
                <w:lang w:val="pt-BR"/>
              </w:rPr>
              <w:t>razredi</w:t>
            </w:r>
            <w:proofErr w:type="spellEnd"/>
            <w:r w:rsidRPr="00B571A5">
              <w:rPr>
                <w:b/>
                <w:bCs/>
                <w:sz w:val="28"/>
                <w:szCs w:val="28"/>
                <w:lang w:val="pt-BR"/>
              </w:rPr>
              <w:t xml:space="preserve"> UJUTRO)</w:t>
            </w:r>
          </w:p>
        </w:tc>
        <w:tc>
          <w:tcPr>
            <w:tcW w:w="3118" w:type="dxa"/>
            <w:tcMar/>
          </w:tcPr>
          <w:p w:rsidRPr="00B571A5" w:rsidR="003732B7" w:rsidP="003732B7" w:rsidRDefault="003732B7" w14:paraId="0ABA73DB" w14:textId="77777777">
            <w:pPr>
              <w:rPr>
                <w:b/>
                <w:bCs/>
                <w:sz w:val="28"/>
                <w:szCs w:val="28"/>
                <w:lang w:val="pt-BR"/>
              </w:rPr>
            </w:pPr>
            <w:r w:rsidRPr="00B571A5">
              <w:rPr>
                <w:b/>
                <w:bCs/>
                <w:sz w:val="28"/>
                <w:szCs w:val="28"/>
                <w:lang w:val="pt-BR"/>
              </w:rPr>
              <w:t xml:space="preserve"> B TJEDAN</w:t>
            </w:r>
          </w:p>
          <w:p w:rsidRPr="00B571A5" w:rsidR="003732B7" w:rsidP="003732B7" w:rsidRDefault="003732B7" w14:paraId="2DFB3E1A" w14:textId="77777777">
            <w:pPr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(6. i</w:t>
            </w:r>
            <w:r w:rsidRPr="00B571A5">
              <w:rPr>
                <w:b/>
                <w:bCs/>
                <w:sz w:val="28"/>
                <w:szCs w:val="28"/>
                <w:lang w:val="pt-BR"/>
              </w:rPr>
              <w:t xml:space="preserve"> 8. </w:t>
            </w:r>
            <w:proofErr w:type="spellStart"/>
            <w:r w:rsidRPr="00B571A5">
              <w:rPr>
                <w:b/>
                <w:bCs/>
                <w:sz w:val="28"/>
                <w:szCs w:val="28"/>
                <w:lang w:val="pt-BR"/>
              </w:rPr>
              <w:t>razredi</w:t>
            </w:r>
            <w:proofErr w:type="spellEnd"/>
            <w:r w:rsidRPr="00B571A5">
              <w:rPr>
                <w:b/>
                <w:bCs/>
                <w:sz w:val="28"/>
                <w:szCs w:val="28"/>
                <w:lang w:val="pt-BR"/>
              </w:rPr>
              <w:t xml:space="preserve"> UJUTRO)</w:t>
            </w:r>
          </w:p>
          <w:p w:rsidRPr="00B571A5" w:rsidR="003732B7" w:rsidP="003732B7" w:rsidRDefault="003732B7" w14:paraId="1A8A2A80" w14:textId="77777777">
            <w:pPr>
              <w:rPr>
                <w:lang w:val="pt-BR"/>
              </w:rPr>
            </w:pPr>
          </w:p>
        </w:tc>
      </w:tr>
      <w:tr w:rsidR="003732B7" w:rsidTr="37757253" w14:paraId="0CE8E529" w14:textId="77777777">
        <w:tc>
          <w:tcPr>
            <w:tcW w:w="1526" w:type="dxa"/>
            <w:tcMar/>
          </w:tcPr>
          <w:p w:rsidR="003732B7" w:rsidP="003732B7" w:rsidRDefault="003732B7" w14:paraId="60ADF847" w14:textId="77777777">
            <w:r>
              <w:t>1.A</w:t>
            </w:r>
          </w:p>
          <w:p w:rsidR="003732B7" w:rsidP="003732B7" w:rsidRDefault="003732B7" w14:paraId="0D1A9D81" w14:textId="77777777"/>
          <w:p w:rsidR="003732B7" w:rsidP="003732B7" w:rsidRDefault="003732B7" w14:paraId="51190BF2" w14:textId="77777777"/>
        </w:tc>
        <w:tc>
          <w:tcPr>
            <w:tcW w:w="2835" w:type="dxa"/>
            <w:tcMar/>
          </w:tcPr>
          <w:p w:rsidR="003732B7" w:rsidP="003732B7" w:rsidRDefault="003732B7" w14:paraId="48EC1197" w14:textId="77777777">
            <w:r>
              <w:t>MARTINA GRILEK</w:t>
            </w:r>
          </w:p>
        </w:tc>
        <w:tc>
          <w:tcPr>
            <w:tcW w:w="2977" w:type="dxa"/>
            <w:tcMar/>
          </w:tcPr>
          <w:p w:rsidR="003732B7" w:rsidP="003732B7" w:rsidRDefault="27BE365F" w14:paraId="030EB153" w14:textId="5DD0CFE5">
            <w:pPr>
              <w:spacing w:line="259" w:lineRule="auto"/>
            </w:pPr>
            <w:r>
              <w:t>PON, 12:25-13:10</w:t>
            </w:r>
          </w:p>
          <w:p w:rsidR="003732B7" w:rsidP="003732B7" w:rsidRDefault="27BE365F" w14:paraId="236B9D0F" w14:textId="216E6D51">
            <w:pPr>
              <w:spacing w:line="259" w:lineRule="auto"/>
            </w:pPr>
            <w:r>
              <w:t>(</w:t>
            </w:r>
            <w:proofErr w:type="spellStart"/>
            <w:r>
              <w:t>prethodna</w:t>
            </w:r>
            <w:proofErr w:type="spellEnd"/>
            <w:r>
              <w:t xml:space="preserve"> </w:t>
            </w:r>
            <w:proofErr w:type="spellStart"/>
            <w:r>
              <w:t>najava</w:t>
            </w:r>
            <w:proofErr w:type="spellEnd"/>
            <w:r>
              <w:t xml:space="preserve"> na mail)</w:t>
            </w:r>
          </w:p>
        </w:tc>
        <w:tc>
          <w:tcPr>
            <w:tcW w:w="3118" w:type="dxa"/>
            <w:tcMar/>
          </w:tcPr>
          <w:p w:rsidR="003732B7" w:rsidP="003732B7" w:rsidRDefault="27BE365F" w14:paraId="5340ECDC" w14:textId="22CA9DD2">
            <w:r>
              <w:t>PON, 7:15-8:00</w:t>
            </w:r>
          </w:p>
          <w:p w:rsidR="003732B7" w:rsidP="003732B7" w:rsidRDefault="27BE365F" w14:paraId="7274FBB3" w14:textId="14D80FAB">
            <w:r>
              <w:t>(</w:t>
            </w:r>
            <w:proofErr w:type="spellStart"/>
            <w:r>
              <w:t>prethodna</w:t>
            </w:r>
            <w:proofErr w:type="spellEnd"/>
            <w:r>
              <w:t xml:space="preserve"> </w:t>
            </w:r>
            <w:proofErr w:type="spellStart"/>
            <w:r>
              <w:t>najava</w:t>
            </w:r>
            <w:proofErr w:type="spellEnd"/>
            <w:r>
              <w:t xml:space="preserve"> na mail)</w:t>
            </w:r>
          </w:p>
        </w:tc>
      </w:tr>
      <w:tr w:rsidR="003732B7" w:rsidTr="37757253" w14:paraId="18903B3D" w14:textId="77777777">
        <w:tc>
          <w:tcPr>
            <w:tcW w:w="1526" w:type="dxa"/>
            <w:tcMar/>
          </w:tcPr>
          <w:p w:rsidR="003732B7" w:rsidP="003732B7" w:rsidRDefault="003732B7" w14:paraId="5DAC155B" w14:textId="77777777">
            <w:r>
              <w:t>1.A boravak</w:t>
            </w:r>
          </w:p>
          <w:p w:rsidR="003732B7" w:rsidP="003732B7" w:rsidRDefault="003732B7" w14:paraId="2DBC3E7E" w14:textId="77777777"/>
          <w:p w:rsidR="003732B7" w:rsidP="003732B7" w:rsidRDefault="003732B7" w14:paraId="29B639F9" w14:textId="77777777"/>
        </w:tc>
        <w:tc>
          <w:tcPr>
            <w:tcW w:w="2835" w:type="dxa"/>
            <w:tcMar/>
          </w:tcPr>
          <w:p w:rsidR="003732B7" w:rsidP="003732B7" w:rsidRDefault="003732B7" w14:paraId="4EDAC2E6" w14:textId="77777777">
            <w:r>
              <w:t>ANKICA KATIĆ</w:t>
            </w:r>
          </w:p>
        </w:tc>
        <w:tc>
          <w:tcPr>
            <w:tcW w:w="2977" w:type="dxa"/>
            <w:tcMar/>
          </w:tcPr>
          <w:p w:rsidR="003732B7" w:rsidP="003732B7" w:rsidRDefault="003732B7" w14:paraId="3973C94C" w14:textId="07DB11CE">
            <w:r w:rsidR="0084C7D6">
              <w:rPr/>
              <w:t>PO  POGOVORU</w:t>
            </w:r>
          </w:p>
        </w:tc>
        <w:tc>
          <w:tcPr>
            <w:tcW w:w="3118" w:type="dxa"/>
            <w:tcMar/>
          </w:tcPr>
          <w:p w:rsidR="003732B7" w:rsidP="003732B7" w:rsidRDefault="003732B7" w14:paraId="29FE36FC" w14:textId="1ED5CAC8">
            <w:r w:rsidR="60CA8B68">
              <w:rPr/>
              <w:t>PO  DOGOVORU</w:t>
            </w:r>
          </w:p>
        </w:tc>
      </w:tr>
      <w:tr w:rsidR="003732B7" w:rsidTr="37757253" w14:paraId="60666740" w14:textId="77777777">
        <w:tc>
          <w:tcPr>
            <w:tcW w:w="1526" w:type="dxa"/>
            <w:tcMar/>
          </w:tcPr>
          <w:p w:rsidR="003732B7" w:rsidP="003732B7" w:rsidRDefault="003732B7" w14:paraId="703D56E5" w14:textId="77777777">
            <w:r>
              <w:t>1.B</w:t>
            </w:r>
          </w:p>
          <w:p w:rsidR="003732B7" w:rsidP="003732B7" w:rsidRDefault="003732B7" w14:paraId="7C3B70D2" w14:textId="77777777"/>
          <w:p w:rsidR="003732B7" w:rsidP="003732B7" w:rsidRDefault="003732B7" w14:paraId="0F641C35" w14:textId="77777777"/>
        </w:tc>
        <w:tc>
          <w:tcPr>
            <w:tcW w:w="2835" w:type="dxa"/>
            <w:tcMar/>
          </w:tcPr>
          <w:p w:rsidR="003732B7" w:rsidP="003732B7" w:rsidRDefault="003732B7" w14:paraId="0E9AD0BC" w14:textId="77777777">
            <w:r>
              <w:t>ELIZABETA MAJSTOROVIĆ</w:t>
            </w:r>
          </w:p>
        </w:tc>
        <w:tc>
          <w:tcPr>
            <w:tcW w:w="2977" w:type="dxa"/>
            <w:tcMar/>
          </w:tcPr>
          <w:p w:rsidR="003732B7" w:rsidP="003732B7" w:rsidRDefault="29293F98" w14:paraId="0AC3675F" w14:textId="02EC855D">
            <w:r>
              <w:t>UTO</w:t>
            </w:r>
            <w:r w:rsidR="22ED603D">
              <w:t>RAK</w:t>
            </w:r>
            <w:r>
              <w:t>, 8:50 – 9:35</w:t>
            </w:r>
          </w:p>
          <w:p w:rsidR="003732B7" w:rsidP="003732B7" w:rsidRDefault="29293F98" w14:paraId="6446679B" w14:textId="7799C8D5">
            <w:r>
              <w:t>(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prethodnu</w:t>
            </w:r>
            <w:proofErr w:type="spellEnd"/>
            <w:r>
              <w:t xml:space="preserve"> </w:t>
            </w:r>
            <w:proofErr w:type="spellStart"/>
            <w:r>
              <w:t>najavu</w:t>
            </w:r>
            <w:proofErr w:type="spellEnd"/>
            <w:r>
              <w:t xml:space="preserve"> </w:t>
            </w:r>
            <w:proofErr w:type="spellStart"/>
            <w:r>
              <w:t>e-mailom</w:t>
            </w:r>
            <w:proofErr w:type="spellEnd"/>
            <w:r>
              <w:t>)</w:t>
            </w:r>
          </w:p>
        </w:tc>
        <w:tc>
          <w:tcPr>
            <w:tcW w:w="3118" w:type="dxa"/>
            <w:tcMar/>
          </w:tcPr>
          <w:p w:rsidR="003732B7" w:rsidP="003732B7" w:rsidRDefault="29293F98" w14:paraId="0319551E" w14:textId="6D1D19E6">
            <w:proofErr w:type="spellStart"/>
            <w:r>
              <w:t>PON</w:t>
            </w:r>
            <w:r w:rsidR="0FD2C400">
              <w:t>EDJELJAK</w:t>
            </w:r>
            <w:proofErr w:type="spellEnd"/>
            <w:r>
              <w:t xml:space="preserve">, </w:t>
            </w:r>
            <w:r w:rsidR="14D05122">
              <w:t>17:</w:t>
            </w:r>
            <w:r w:rsidR="1A21E4D9">
              <w:t>15</w:t>
            </w:r>
            <w:r w:rsidR="14D05122">
              <w:t xml:space="preserve"> – 18:</w:t>
            </w:r>
            <w:r w:rsidR="6473C706">
              <w:t>00</w:t>
            </w:r>
          </w:p>
          <w:p w:rsidR="003732B7" w:rsidP="003732B7" w:rsidRDefault="14D05122" w14:paraId="7C017EB2" w14:textId="1BFE32C6">
            <w:r>
              <w:t>(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prethodnu</w:t>
            </w:r>
            <w:proofErr w:type="spellEnd"/>
            <w:r>
              <w:t xml:space="preserve"> </w:t>
            </w:r>
            <w:proofErr w:type="spellStart"/>
            <w:r>
              <w:t>najavu</w:t>
            </w:r>
            <w:proofErr w:type="spellEnd"/>
            <w:r>
              <w:t xml:space="preserve"> </w:t>
            </w:r>
            <w:proofErr w:type="spellStart"/>
            <w:r>
              <w:t>e-mailom</w:t>
            </w:r>
            <w:proofErr w:type="spellEnd"/>
            <w:r>
              <w:t>)</w:t>
            </w:r>
          </w:p>
        </w:tc>
      </w:tr>
      <w:tr w:rsidR="003732B7" w:rsidTr="37757253" w14:paraId="16F6E69F" w14:textId="77777777">
        <w:tc>
          <w:tcPr>
            <w:tcW w:w="1526" w:type="dxa"/>
            <w:tcMar/>
          </w:tcPr>
          <w:p w:rsidR="003732B7" w:rsidP="003732B7" w:rsidRDefault="003732B7" w14:paraId="5393F45D" w14:textId="77777777">
            <w:r>
              <w:t>1.B boravak</w:t>
            </w:r>
          </w:p>
          <w:p w:rsidR="003732B7" w:rsidP="003732B7" w:rsidRDefault="003732B7" w14:paraId="6E128620" w14:textId="77777777"/>
          <w:p w:rsidR="003732B7" w:rsidP="003732B7" w:rsidRDefault="003732B7" w14:paraId="57B05A82" w14:textId="77777777"/>
        </w:tc>
        <w:tc>
          <w:tcPr>
            <w:tcW w:w="2835" w:type="dxa"/>
            <w:tcMar/>
          </w:tcPr>
          <w:p w:rsidR="003732B7" w:rsidP="003732B7" w:rsidRDefault="003732B7" w14:paraId="238D01D3" w14:textId="77777777">
            <w:r>
              <w:t>GORDANA ŠOŠTARKO</w:t>
            </w:r>
          </w:p>
        </w:tc>
        <w:tc>
          <w:tcPr>
            <w:tcW w:w="2977" w:type="dxa"/>
            <w:tcMar/>
          </w:tcPr>
          <w:p w:rsidR="003732B7" w:rsidP="003732B7" w:rsidRDefault="00A368C4" w14:paraId="5134B1E0" w14:textId="251565AE">
            <w:pPr>
              <w:rPr>
                <w:sz w:val="18"/>
                <w:szCs w:val="18"/>
              </w:rPr>
            </w:pPr>
            <w:proofErr w:type="spellStart"/>
            <w:r>
              <w:t>Srijedom</w:t>
            </w:r>
            <w:proofErr w:type="spellEnd"/>
            <w:r>
              <w:t>, 16-17</w:t>
            </w:r>
          </w:p>
        </w:tc>
        <w:tc>
          <w:tcPr>
            <w:tcW w:w="3118" w:type="dxa"/>
            <w:tcMar/>
          </w:tcPr>
          <w:p w:rsidRPr="001D756C" w:rsidR="003732B7" w:rsidP="003732B7" w:rsidRDefault="005613D3" w14:paraId="6D98B8D0" w14:textId="2112680E">
            <w:proofErr w:type="spellStart"/>
            <w:r>
              <w:t>Srijedom</w:t>
            </w:r>
            <w:proofErr w:type="spellEnd"/>
            <w:r>
              <w:t>, 16-17</w:t>
            </w:r>
          </w:p>
        </w:tc>
      </w:tr>
      <w:tr w:rsidR="003732B7" w:rsidTr="37757253" w14:paraId="23B79594" w14:textId="77777777">
        <w:tc>
          <w:tcPr>
            <w:tcW w:w="1526" w:type="dxa"/>
            <w:tcMar/>
          </w:tcPr>
          <w:p w:rsidR="003732B7" w:rsidP="003732B7" w:rsidRDefault="003732B7" w14:paraId="18FA1A56" w14:textId="77777777">
            <w:r>
              <w:t>2.A</w:t>
            </w:r>
          </w:p>
        </w:tc>
        <w:tc>
          <w:tcPr>
            <w:tcW w:w="2835" w:type="dxa"/>
            <w:tcMar/>
          </w:tcPr>
          <w:p w:rsidR="003732B7" w:rsidP="003732B7" w:rsidRDefault="003732B7" w14:paraId="4DD10E0A" w14:textId="77777777">
            <w:r>
              <w:t>APOLONIJA GRABOVICA</w:t>
            </w:r>
          </w:p>
          <w:p w:rsidR="003732B7" w:rsidP="003732B7" w:rsidRDefault="003732B7" w14:paraId="68146355" w14:textId="77777777"/>
          <w:p w:rsidR="003732B7" w:rsidP="003732B7" w:rsidRDefault="003732B7" w14:paraId="71339B94" w14:textId="77777777"/>
        </w:tc>
        <w:tc>
          <w:tcPr>
            <w:tcW w:w="2977" w:type="dxa"/>
            <w:tcMar/>
          </w:tcPr>
          <w:p w:rsidR="003732B7" w:rsidP="003732B7" w:rsidRDefault="003732B7" w14:paraId="63E46597" w14:textId="77777777"/>
        </w:tc>
        <w:tc>
          <w:tcPr>
            <w:tcW w:w="3118" w:type="dxa"/>
            <w:tcMar/>
          </w:tcPr>
          <w:p w:rsidR="003732B7" w:rsidP="003732B7" w:rsidRDefault="00EE55E4" w14:paraId="4C1A3031" w14:textId="378D7145">
            <w:proofErr w:type="spellStart"/>
            <w:r>
              <w:t>Utorak</w:t>
            </w:r>
            <w:proofErr w:type="spellEnd"/>
            <w:r>
              <w:t xml:space="preserve"> 18:00-19:30</w:t>
            </w:r>
          </w:p>
        </w:tc>
      </w:tr>
      <w:tr w:rsidR="003732B7" w:rsidTr="37757253" w14:paraId="54064B3D" w14:textId="77777777">
        <w:tc>
          <w:tcPr>
            <w:tcW w:w="1526" w:type="dxa"/>
            <w:tcMar/>
          </w:tcPr>
          <w:p w:rsidR="003732B7" w:rsidP="003732B7" w:rsidRDefault="003732B7" w14:paraId="54F21712" w14:textId="77777777">
            <w:r>
              <w:t>2.A boravak</w:t>
            </w:r>
          </w:p>
        </w:tc>
        <w:tc>
          <w:tcPr>
            <w:tcW w:w="2835" w:type="dxa"/>
            <w:tcMar/>
          </w:tcPr>
          <w:p w:rsidR="003732B7" w:rsidP="003732B7" w:rsidRDefault="003732B7" w14:paraId="666BF23E" w14:textId="77777777">
            <w:r>
              <w:t>PETRA MALJAK</w:t>
            </w:r>
          </w:p>
        </w:tc>
        <w:tc>
          <w:tcPr>
            <w:tcW w:w="2977" w:type="dxa"/>
            <w:tcMar/>
          </w:tcPr>
          <w:p w:rsidR="003732B7" w:rsidP="003732B7" w:rsidRDefault="00B11BE0" w14:paraId="56391328" w14:textId="2D3ABCA0">
            <w:proofErr w:type="spellStart"/>
            <w:r>
              <w:t>Četvrtak</w:t>
            </w:r>
            <w:proofErr w:type="spellEnd"/>
            <w:r>
              <w:t>, 16:40 – 17:25</w:t>
            </w:r>
            <w:r w:rsidR="00986FF6">
              <w:t xml:space="preserve"> (</w:t>
            </w:r>
            <w:proofErr w:type="spellStart"/>
            <w:r w:rsidR="00986FF6">
              <w:t>prethodna</w:t>
            </w:r>
            <w:proofErr w:type="spellEnd"/>
            <w:r w:rsidR="00986FF6">
              <w:t xml:space="preserve"> </w:t>
            </w:r>
            <w:proofErr w:type="spellStart"/>
            <w:r w:rsidR="00986FF6">
              <w:t>najava</w:t>
            </w:r>
            <w:proofErr w:type="spellEnd"/>
            <w:r w:rsidR="00986FF6">
              <w:t xml:space="preserve"> na mail)</w:t>
            </w:r>
          </w:p>
          <w:p w:rsidR="003732B7" w:rsidP="003732B7" w:rsidRDefault="003732B7" w14:paraId="66A0CF2E" w14:textId="77777777"/>
          <w:p w:rsidR="003732B7" w:rsidP="003732B7" w:rsidRDefault="003732B7" w14:paraId="4238F5E5" w14:textId="77777777"/>
        </w:tc>
        <w:tc>
          <w:tcPr>
            <w:tcW w:w="3118" w:type="dxa"/>
            <w:tcMar/>
          </w:tcPr>
          <w:p w:rsidR="003732B7" w:rsidP="003732B7" w:rsidRDefault="00E556F9" w14:paraId="1E3E3865" w14:textId="26308F4E">
            <w:proofErr w:type="spellStart"/>
            <w:r>
              <w:t>Četvrtak</w:t>
            </w:r>
            <w:proofErr w:type="spellEnd"/>
            <w:r>
              <w:t xml:space="preserve">, </w:t>
            </w:r>
            <w:r w:rsidR="00D04632">
              <w:t>16:40 – 17:25 (</w:t>
            </w:r>
            <w:proofErr w:type="spellStart"/>
            <w:r w:rsidR="00D04632">
              <w:t>prethodna</w:t>
            </w:r>
            <w:proofErr w:type="spellEnd"/>
            <w:r w:rsidR="00D04632">
              <w:t xml:space="preserve"> </w:t>
            </w:r>
            <w:proofErr w:type="spellStart"/>
            <w:r w:rsidR="00D04632">
              <w:t>najava</w:t>
            </w:r>
            <w:proofErr w:type="spellEnd"/>
            <w:r w:rsidR="00D04632">
              <w:t xml:space="preserve"> na mail)</w:t>
            </w:r>
          </w:p>
        </w:tc>
      </w:tr>
      <w:tr w:rsidR="003732B7" w:rsidTr="37757253" w14:paraId="62F35218" w14:textId="77777777">
        <w:tc>
          <w:tcPr>
            <w:tcW w:w="1526" w:type="dxa"/>
            <w:tcMar/>
          </w:tcPr>
          <w:p w:rsidR="003732B7" w:rsidP="003732B7" w:rsidRDefault="003732B7" w14:paraId="1081471E" w14:textId="77777777">
            <w:r>
              <w:t>2.B</w:t>
            </w:r>
          </w:p>
          <w:p w:rsidR="003732B7" w:rsidP="003732B7" w:rsidRDefault="003732B7" w14:paraId="4A920936" w14:textId="77777777"/>
          <w:p w:rsidR="003732B7" w:rsidP="003732B7" w:rsidRDefault="003732B7" w14:paraId="5F78491D" w14:textId="77777777"/>
        </w:tc>
        <w:tc>
          <w:tcPr>
            <w:tcW w:w="2835" w:type="dxa"/>
            <w:tcMar/>
          </w:tcPr>
          <w:p w:rsidR="003732B7" w:rsidP="003732B7" w:rsidRDefault="003732B7" w14:paraId="2499B7FA" w14:textId="77777777">
            <w:r>
              <w:t>MAJA VRKLJAN</w:t>
            </w:r>
          </w:p>
        </w:tc>
        <w:tc>
          <w:tcPr>
            <w:tcW w:w="2977" w:type="dxa"/>
            <w:tcMar/>
          </w:tcPr>
          <w:p w:rsidR="003732B7" w:rsidP="003732B7" w:rsidRDefault="0076231A" w14:paraId="3833AE83" w14:textId="1875A12F">
            <w:proofErr w:type="spellStart"/>
            <w:r>
              <w:t>Ponedjeljak</w:t>
            </w:r>
            <w:proofErr w:type="spellEnd"/>
            <w:r>
              <w:t xml:space="preserve"> 18:00-18:45</w:t>
            </w:r>
          </w:p>
        </w:tc>
        <w:tc>
          <w:tcPr>
            <w:tcW w:w="3118" w:type="dxa"/>
            <w:tcMar/>
          </w:tcPr>
          <w:p w:rsidR="003732B7" w:rsidP="003732B7" w:rsidRDefault="42AAECD0" w14:paraId="31BAB660" w14:textId="67F1DC7A">
            <w:proofErr w:type="spellStart"/>
            <w:r>
              <w:t>Srijeda</w:t>
            </w:r>
            <w:proofErr w:type="spellEnd"/>
            <w:r>
              <w:t xml:space="preserve"> 8:50-9:35</w:t>
            </w:r>
          </w:p>
        </w:tc>
      </w:tr>
      <w:tr w:rsidR="003732B7" w:rsidTr="37757253" w14:paraId="035A6944" w14:textId="77777777">
        <w:tc>
          <w:tcPr>
            <w:tcW w:w="1526" w:type="dxa"/>
            <w:tcMar/>
          </w:tcPr>
          <w:p w:rsidR="003732B7" w:rsidP="003732B7" w:rsidRDefault="003732B7" w14:paraId="2BA15F07" w14:textId="77777777">
            <w:r>
              <w:t>2.B boravak</w:t>
            </w:r>
          </w:p>
          <w:p w:rsidR="003732B7" w:rsidP="003732B7" w:rsidRDefault="003732B7" w14:paraId="68C75021" w14:textId="77777777"/>
          <w:p w:rsidR="003732B7" w:rsidP="003732B7" w:rsidRDefault="003732B7" w14:paraId="4159F1DB" w14:textId="77777777"/>
        </w:tc>
        <w:tc>
          <w:tcPr>
            <w:tcW w:w="2835" w:type="dxa"/>
            <w:tcMar/>
          </w:tcPr>
          <w:p w:rsidR="003732B7" w:rsidP="003732B7" w:rsidRDefault="003732B7" w14:paraId="32A03FAB" w14:textId="77777777">
            <w:r>
              <w:t xml:space="preserve">SNJEŽANA MILETIĆ - </w:t>
            </w:r>
            <w:proofErr w:type="spellStart"/>
            <w:r>
              <w:t>ŠIRONJA</w:t>
            </w:r>
            <w:proofErr w:type="spellEnd"/>
          </w:p>
        </w:tc>
        <w:tc>
          <w:tcPr>
            <w:tcW w:w="2977" w:type="dxa"/>
            <w:tcMar/>
          </w:tcPr>
          <w:p w:rsidR="003732B7" w:rsidP="003732B7" w:rsidRDefault="440C2DFE" w14:paraId="7D27F8D6" w14:textId="7F4F3E55">
            <w:proofErr w:type="spellStart"/>
            <w:r>
              <w:t>Četvrtak</w:t>
            </w:r>
            <w:proofErr w:type="spellEnd"/>
            <w:r>
              <w:t>, 16</w:t>
            </w:r>
            <w:r w:rsidR="063D1EBB">
              <w:t>:</w:t>
            </w:r>
            <w:r>
              <w:t>30 – 17</w:t>
            </w:r>
            <w:r w:rsidR="411B2649">
              <w:t>:</w:t>
            </w:r>
            <w:r>
              <w:t>15 h</w:t>
            </w:r>
          </w:p>
          <w:p w:rsidR="003732B7" w:rsidP="003732B7" w:rsidRDefault="440C2DFE" w14:paraId="48B7462F" w14:textId="22CE6E5F">
            <w:r>
              <w:t>(</w:t>
            </w:r>
            <w:proofErr w:type="spellStart"/>
            <w:r>
              <w:t>prethodna</w:t>
            </w:r>
            <w:proofErr w:type="spellEnd"/>
            <w:r>
              <w:t xml:space="preserve"> </w:t>
            </w:r>
            <w:proofErr w:type="spellStart"/>
            <w:r>
              <w:t>najava</w:t>
            </w:r>
            <w:proofErr w:type="spellEnd"/>
            <w:r>
              <w:t xml:space="preserve"> </w:t>
            </w:r>
            <w:proofErr w:type="spellStart"/>
            <w:r>
              <w:t>mailom</w:t>
            </w:r>
            <w:proofErr w:type="spellEnd"/>
            <w:r>
              <w:t>)</w:t>
            </w:r>
          </w:p>
        </w:tc>
        <w:tc>
          <w:tcPr>
            <w:tcW w:w="3118" w:type="dxa"/>
            <w:tcMar/>
          </w:tcPr>
          <w:p w:rsidR="003732B7" w:rsidP="003732B7" w:rsidRDefault="59B64E0D" w14:paraId="43DA1FC6" w14:textId="3D3B4EF1">
            <w:proofErr w:type="spellStart"/>
            <w:r>
              <w:t>Utorak</w:t>
            </w:r>
            <w:proofErr w:type="spellEnd"/>
            <w:r>
              <w:t xml:space="preserve">, 11:35 - </w:t>
            </w:r>
            <w:r w:rsidR="4FC71F2B">
              <w:t>12:20 h</w:t>
            </w:r>
          </w:p>
          <w:p w:rsidR="003732B7" w:rsidP="003732B7" w:rsidRDefault="76C41B7A" w14:paraId="3A0C425B" w14:textId="0E1D7EE1">
            <w:r>
              <w:t>(</w:t>
            </w:r>
            <w:proofErr w:type="spellStart"/>
            <w:r>
              <w:t>prethodna</w:t>
            </w:r>
            <w:proofErr w:type="spellEnd"/>
            <w:r>
              <w:t xml:space="preserve"> </w:t>
            </w:r>
            <w:proofErr w:type="spellStart"/>
            <w:r>
              <w:t>najava</w:t>
            </w:r>
            <w:proofErr w:type="spellEnd"/>
            <w:r>
              <w:t xml:space="preserve"> </w:t>
            </w:r>
            <w:proofErr w:type="spellStart"/>
            <w:r>
              <w:t>mailom</w:t>
            </w:r>
            <w:proofErr w:type="spellEnd"/>
            <w:r>
              <w:t>)</w:t>
            </w:r>
          </w:p>
        </w:tc>
      </w:tr>
      <w:tr w:rsidR="003732B7" w:rsidTr="37757253" w14:paraId="7A5D506F" w14:textId="77777777">
        <w:tc>
          <w:tcPr>
            <w:tcW w:w="1526" w:type="dxa"/>
            <w:tcMar/>
          </w:tcPr>
          <w:p w:rsidR="003732B7" w:rsidP="003732B7" w:rsidRDefault="003732B7" w14:paraId="3E84FEC4" w14:textId="77777777">
            <w:r>
              <w:t>3.A</w:t>
            </w:r>
          </w:p>
        </w:tc>
        <w:tc>
          <w:tcPr>
            <w:tcW w:w="2835" w:type="dxa"/>
            <w:tcMar/>
          </w:tcPr>
          <w:p w:rsidR="003732B7" w:rsidP="003732B7" w:rsidRDefault="003732B7" w14:paraId="0F2E6D5D" w14:textId="77777777">
            <w:r>
              <w:t xml:space="preserve">ELENA CINDRIĆ </w:t>
            </w:r>
          </w:p>
          <w:p w:rsidR="003732B7" w:rsidP="003732B7" w:rsidRDefault="003732B7" w14:paraId="03263931" w14:textId="77777777">
            <w:r>
              <w:t>(HELENA RUPE)</w:t>
            </w:r>
          </w:p>
          <w:p w:rsidR="003732B7" w:rsidP="003732B7" w:rsidRDefault="003732B7" w14:paraId="6C6CCD50" w14:textId="77777777"/>
        </w:tc>
        <w:tc>
          <w:tcPr>
            <w:tcW w:w="2977" w:type="dxa"/>
            <w:tcMar/>
          </w:tcPr>
          <w:p w:rsidR="003732B7" w:rsidP="003732B7" w:rsidRDefault="2DF74AA0" w14:paraId="73200E31" w14:textId="619D5087">
            <w:r w:rsidR="2DF74AA0">
              <w:rPr/>
              <w:t>Četvrtak</w:t>
            </w:r>
            <w:r w:rsidR="2DF74AA0">
              <w:rPr/>
              <w:t xml:space="preserve"> 10.45-11.30</w:t>
            </w:r>
          </w:p>
          <w:p w:rsidR="003732B7" w:rsidP="003732B7" w:rsidRDefault="2DF74AA0" w14:paraId="250D5EF7" w14:textId="08FBE275">
            <w:r w:rsidR="0C7EDEA2">
              <w:rPr/>
              <w:t>(prethodna najava na mail)</w:t>
            </w:r>
          </w:p>
        </w:tc>
        <w:tc>
          <w:tcPr>
            <w:tcW w:w="3118" w:type="dxa"/>
            <w:tcMar/>
          </w:tcPr>
          <w:p w:rsidR="003732B7" w:rsidP="003732B7" w:rsidRDefault="2DF74AA0" w14:paraId="531C5D4F" w14:textId="604FC700">
            <w:r w:rsidR="2DF74AA0">
              <w:rPr/>
              <w:t>Četvrtak</w:t>
            </w:r>
            <w:r w:rsidR="2DF74AA0">
              <w:rPr/>
              <w:t xml:space="preserve"> 16.40-17.25</w:t>
            </w:r>
          </w:p>
          <w:p w:rsidR="003732B7" w:rsidP="003732B7" w:rsidRDefault="2DF74AA0" w14:paraId="5CBF2601" w14:textId="08FBE275">
            <w:r w:rsidR="45122458">
              <w:rPr/>
              <w:t>(prethodna najava na mail)</w:t>
            </w:r>
          </w:p>
          <w:p w:rsidR="003732B7" w:rsidP="003732B7" w:rsidRDefault="2DF74AA0" w14:paraId="0D00FFAD" w14:textId="67BD73E6"/>
        </w:tc>
      </w:tr>
      <w:tr w:rsidR="003732B7" w:rsidTr="37757253" w14:paraId="37FAC8BD" w14:textId="77777777">
        <w:tc>
          <w:tcPr>
            <w:tcW w:w="1526" w:type="dxa"/>
            <w:tcMar/>
          </w:tcPr>
          <w:p w:rsidR="003732B7" w:rsidP="003732B7" w:rsidRDefault="003732B7" w14:paraId="68E3A231" w14:textId="77777777">
            <w:r>
              <w:t>3.A boravak</w:t>
            </w:r>
          </w:p>
          <w:p w:rsidR="003732B7" w:rsidP="003732B7" w:rsidRDefault="003732B7" w14:paraId="7FD212FB" w14:textId="77777777"/>
          <w:p w:rsidR="003732B7" w:rsidP="003732B7" w:rsidRDefault="003732B7" w14:paraId="392F1794" w14:textId="77777777"/>
        </w:tc>
        <w:tc>
          <w:tcPr>
            <w:tcW w:w="2835" w:type="dxa"/>
            <w:tcMar/>
          </w:tcPr>
          <w:p w:rsidR="003732B7" w:rsidP="003732B7" w:rsidRDefault="003732B7" w14:paraId="5EA84DEC" w14:textId="77777777">
            <w:r>
              <w:t>ALEXANDRA HINCAK - ŠUJICA</w:t>
            </w:r>
          </w:p>
        </w:tc>
        <w:tc>
          <w:tcPr>
            <w:tcW w:w="2977" w:type="dxa"/>
            <w:tcMar/>
          </w:tcPr>
          <w:p w:rsidR="003732B7" w:rsidP="003732B7" w:rsidRDefault="006570F2" w14:paraId="79C249AC" w14:textId="292E5B1E">
            <w:proofErr w:type="spellStart"/>
            <w:r>
              <w:t>Svaki</w:t>
            </w:r>
            <w:proofErr w:type="spellEnd"/>
            <w:r>
              <w:t xml:space="preserve"> dan</w:t>
            </w:r>
            <w:r w:rsidR="000A11BD">
              <w:t xml:space="preserve"> </w:t>
            </w:r>
            <w:proofErr w:type="spellStart"/>
            <w:r w:rsidR="00C75A25">
              <w:t>prema</w:t>
            </w:r>
            <w:proofErr w:type="spellEnd"/>
            <w:r w:rsidR="00C75A25">
              <w:t xml:space="preserve"> </w:t>
            </w:r>
            <w:proofErr w:type="spellStart"/>
            <w:r w:rsidR="00B563A9">
              <w:t>potrebi</w:t>
            </w:r>
            <w:proofErr w:type="spellEnd"/>
            <w:r w:rsidR="00B563A9">
              <w:t xml:space="preserve"> </w:t>
            </w:r>
            <w:r w:rsidR="006C1D03">
              <w:t xml:space="preserve">i </w:t>
            </w:r>
            <w:proofErr w:type="spellStart"/>
            <w:r w:rsidR="006C1D03">
              <w:t>prethodnom</w:t>
            </w:r>
            <w:proofErr w:type="spellEnd"/>
            <w:r w:rsidR="006C1D03">
              <w:t xml:space="preserve"> </w:t>
            </w:r>
            <w:proofErr w:type="spellStart"/>
            <w:r w:rsidR="006C1D03">
              <w:t>dogovoru</w:t>
            </w:r>
            <w:proofErr w:type="spellEnd"/>
          </w:p>
        </w:tc>
        <w:tc>
          <w:tcPr>
            <w:tcW w:w="3118" w:type="dxa"/>
            <w:tcMar/>
          </w:tcPr>
          <w:p w:rsidR="003732B7" w:rsidP="003732B7" w:rsidRDefault="000A11BD" w14:paraId="3E253ED9" w14:textId="6C96FA6E">
            <w:proofErr w:type="spellStart"/>
            <w:r>
              <w:t>Svaki</w:t>
            </w:r>
            <w:proofErr w:type="spellEnd"/>
            <w:r>
              <w:t xml:space="preserve"> dan </w:t>
            </w:r>
            <w:proofErr w:type="spellStart"/>
            <w:r w:rsidR="00864538">
              <w:t>prema</w:t>
            </w:r>
            <w:proofErr w:type="spellEnd"/>
            <w:r w:rsidR="00864538">
              <w:t xml:space="preserve"> </w:t>
            </w:r>
            <w:proofErr w:type="spellStart"/>
            <w:r w:rsidR="00864538">
              <w:t>potre</w:t>
            </w:r>
            <w:r w:rsidR="00C16534">
              <w:t>bi</w:t>
            </w:r>
            <w:proofErr w:type="spellEnd"/>
            <w:r w:rsidR="008F4D83">
              <w:t xml:space="preserve"> I </w:t>
            </w:r>
            <w:proofErr w:type="spellStart"/>
            <w:r w:rsidR="008F4D83">
              <w:t>prethodnom</w:t>
            </w:r>
            <w:proofErr w:type="spellEnd"/>
            <w:r w:rsidR="008F4D83">
              <w:t xml:space="preserve"> </w:t>
            </w:r>
            <w:proofErr w:type="spellStart"/>
            <w:r w:rsidR="008F4D83">
              <w:t>dogovoru</w:t>
            </w:r>
            <w:proofErr w:type="spellEnd"/>
          </w:p>
          <w:p w:rsidR="008F4D83" w:rsidP="003732B7" w:rsidRDefault="008F4D83" w14:paraId="2D913DC0" w14:textId="4FF0DE4A"/>
        </w:tc>
      </w:tr>
      <w:tr w:rsidRPr="00B571A5" w:rsidR="003732B7" w:rsidTr="37757253" w14:paraId="723B1EFB" w14:textId="77777777">
        <w:tc>
          <w:tcPr>
            <w:tcW w:w="1526" w:type="dxa"/>
            <w:tcMar/>
          </w:tcPr>
          <w:p w:rsidR="003732B7" w:rsidP="003732B7" w:rsidRDefault="003732B7" w14:paraId="2AF3DA45" w14:textId="77777777">
            <w:r>
              <w:t>3.B</w:t>
            </w:r>
          </w:p>
          <w:p w:rsidR="003732B7" w:rsidP="003732B7" w:rsidRDefault="003732B7" w14:paraId="68095A36" w14:textId="77777777"/>
          <w:p w:rsidR="003732B7" w:rsidP="003732B7" w:rsidRDefault="003732B7" w14:paraId="49D6BEF4" w14:textId="77777777"/>
        </w:tc>
        <w:tc>
          <w:tcPr>
            <w:tcW w:w="2835" w:type="dxa"/>
            <w:tcMar/>
          </w:tcPr>
          <w:p w:rsidR="003732B7" w:rsidP="003732B7" w:rsidRDefault="003732B7" w14:paraId="4E6881B6" w14:textId="212E67B3">
            <w:r>
              <w:t>MARTINA PRIŠ</w:t>
            </w:r>
            <w:r w:rsidR="4DC89F64">
              <w:t>Ć</w:t>
            </w:r>
            <w:r>
              <w:t>AN</w:t>
            </w:r>
          </w:p>
        </w:tc>
        <w:tc>
          <w:tcPr>
            <w:tcW w:w="2977" w:type="dxa"/>
            <w:tcMar/>
          </w:tcPr>
          <w:p w:rsidRPr="00B571A5" w:rsidR="003732B7" w:rsidP="003732B7" w:rsidRDefault="24EAD13D" w14:paraId="249115E2" w14:textId="2D69D20B">
            <w:proofErr w:type="spellStart"/>
            <w:r>
              <w:t>Utorak</w:t>
            </w:r>
            <w:proofErr w:type="spellEnd"/>
            <w:r>
              <w:t xml:space="preserve"> 10.45-11.30</w:t>
            </w:r>
          </w:p>
          <w:p w:rsidRPr="00B571A5" w:rsidR="003732B7" w:rsidP="003732B7" w:rsidRDefault="37031367" w14:paraId="1A45129D" w14:textId="636F4CFD">
            <w:pPr>
              <w:rPr>
                <w:lang w:val="pt-BR"/>
              </w:rPr>
            </w:pPr>
            <w:r w:rsidRPr="6980343E">
              <w:rPr>
                <w:lang w:val="pt-BR"/>
              </w:rPr>
              <w:t>(</w:t>
            </w:r>
            <w:proofErr w:type="spellStart"/>
            <w:r w:rsidRPr="6980343E">
              <w:rPr>
                <w:lang w:val="pt-BR"/>
              </w:rPr>
              <w:t>najava</w:t>
            </w:r>
            <w:proofErr w:type="spellEnd"/>
            <w:r w:rsidRPr="6980343E">
              <w:rPr>
                <w:lang w:val="pt-BR"/>
              </w:rPr>
              <w:t xml:space="preserve"> na e-mail)</w:t>
            </w:r>
          </w:p>
        </w:tc>
        <w:tc>
          <w:tcPr>
            <w:tcW w:w="3118" w:type="dxa"/>
            <w:tcMar/>
          </w:tcPr>
          <w:p w:rsidRPr="00B571A5" w:rsidR="003732B7" w:rsidP="5C54AF8E" w:rsidRDefault="24EAD13D" w14:paraId="66E7CF4C" w14:textId="11E6BCE5">
            <w:proofErr w:type="spellStart"/>
            <w:r>
              <w:t>Srijeda</w:t>
            </w:r>
            <w:proofErr w:type="spellEnd"/>
            <w:r>
              <w:t xml:space="preserve"> 16.30-17.15</w:t>
            </w:r>
          </w:p>
          <w:p w:rsidRPr="00B571A5" w:rsidR="003732B7" w:rsidP="6980343E" w:rsidRDefault="2181C69F" w14:paraId="660894A3" w14:textId="35C84355">
            <w:pPr>
              <w:rPr>
                <w:lang w:val="pt-BR"/>
              </w:rPr>
            </w:pPr>
            <w:r w:rsidRPr="6980343E">
              <w:rPr>
                <w:lang w:val="pt-BR"/>
              </w:rPr>
              <w:t>(</w:t>
            </w:r>
            <w:proofErr w:type="spellStart"/>
            <w:r w:rsidRPr="6980343E">
              <w:rPr>
                <w:lang w:val="pt-BR"/>
              </w:rPr>
              <w:t>najava</w:t>
            </w:r>
            <w:proofErr w:type="spellEnd"/>
            <w:r w:rsidRPr="6980343E">
              <w:rPr>
                <w:lang w:val="pt-BR"/>
              </w:rPr>
              <w:t xml:space="preserve"> na e-mail)</w:t>
            </w:r>
          </w:p>
        </w:tc>
      </w:tr>
      <w:tr w:rsidR="003732B7" w:rsidTr="37757253" w14:paraId="347B151A" w14:textId="77777777">
        <w:tc>
          <w:tcPr>
            <w:tcW w:w="1526" w:type="dxa"/>
            <w:tcMar/>
          </w:tcPr>
          <w:p w:rsidR="003732B7" w:rsidP="003732B7" w:rsidRDefault="003732B7" w14:paraId="6120875B" w14:textId="77777777">
            <w:r>
              <w:t>3.B boravak</w:t>
            </w:r>
          </w:p>
          <w:p w:rsidR="003732B7" w:rsidP="003732B7" w:rsidRDefault="003732B7" w14:paraId="37F597C9" w14:textId="77777777"/>
          <w:p w:rsidR="003732B7" w:rsidP="003732B7" w:rsidRDefault="003732B7" w14:paraId="63CCB8CF" w14:textId="77777777"/>
        </w:tc>
        <w:tc>
          <w:tcPr>
            <w:tcW w:w="2835" w:type="dxa"/>
            <w:tcMar/>
          </w:tcPr>
          <w:p w:rsidR="003732B7" w:rsidP="003732B7" w:rsidRDefault="003732B7" w14:paraId="3FDABF48" w14:textId="77777777">
            <w:r>
              <w:t>BILJANA MESIĆ</w:t>
            </w:r>
          </w:p>
        </w:tc>
        <w:tc>
          <w:tcPr>
            <w:tcW w:w="2977" w:type="dxa"/>
            <w:tcMar/>
          </w:tcPr>
          <w:p w:rsidR="003732B7" w:rsidP="003732B7" w:rsidRDefault="003732B7" w14:paraId="45E8FE14" w14:textId="77777777"/>
        </w:tc>
        <w:tc>
          <w:tcPr>
            <w:tcW w:w="3118" w:type="dxa"/>
            <w:tcMar/>
          </w:tcPr>
          <w:p w:rsidR="003732B7" w:rsidP="5C54AF8E" w:rsidRDefault="0BB3331D" w14:paraId="35ED0F72" w14:textId="3D9B917C">
            <w:proofErr w:type="spellStart"/>
            <w:r>
              <w:t>Srijeda</w:t>
            </w:r>
            <w:proofErr w:type="spellEnd"/>
            <w:r>
              <w:t xml:space="preserve"> 16.30-</w:t>
            </w:r>
            <w:r w:rsidR="00572F4B">
              <w:t>17.30</w:t>
            </w:r>
          </w:p>
          <w:p w:rsidR="003732B7" w:rsidP="6980343E" w:rsidRDefault="7BC526D2" w14:paraId="166825B4" w14:textId="2F41CB7F">
            <w:pPr>
              <w:rPr>
                <w:lang w:val="pt-BR"/>
              </w:rPr>
            </w:pPr>
            <w:r w:rsidRPr="6980343E">
              <w:rPr>
                <w:lang w:val="pt-BR"/>
              </w:rPr>
              <w:t>(</w:t>
            </w:r>
            <w:proofErr w:type="spellStart"/>
            <w:r w:rsidRPr="6980343E">
              <w:rPr>
                <w:lang w:val="pt-BR"/>
              </w:rPr>
              <w:t>najava</w:t>
            </w:r>
            <w:proofErr w:type="spellEnd"/>
            <w:r w:rsidRPr="6980343E">
              <w:rPr>
                <w:lang w:val="pt-BR"/>
              </w:rPr>
              <w:t xml:space="preserve"> na e-mail)</w:t>
            </w:r>
          </w:p>
        </w:tc>
      </w:tr>
      <w:tr w:rsidR="003732B7" w:rsidTr="37757253" w14:paraId="5519FA8F" w14:textId="77777777">
        <w:tc>
          <w:tcPr>
            <w:tcW w:w="1526" w:type="dxa"/>
            <w:tcMar/>
          </w:tcPr>
          <w:p w:rsidR="003732B7" w:rsidP="003732B7" w:rsidRDefault="003732B7" w14:paraId="70E54E73" w14:textId="77777777">
            <w:r>
              <w:t xml:space="preserve">4.A </w:t>
            </w:r>
          </w:p>
        </w:tc>
        <w:tc>
          <w:tcPr>
            <w:tcW w:w="2835" w:type="dxa"/>
            <w:tcMar/>
          </w:tcPr>
          <w:p w:rsidR="003732B7" w:rsidP="003732B7" w:rsidRDefault="003732B7" w14:paraId="27FF80F9" w14:textId="77777777">
            <w:r>
              <w:t>ANICA KROFLIN</w:t>
            </w:r>
          </w:p>
        </w:tc>
        <w:tc>
          <w:tcPr>
            <w:tcW w:w="2977" w:type="dxa"/>
            <w:tcMar/>
          </w:tcPr>
          <w:p w:rsidR="64C8D9B6" w:rsidP="737F6C05" w:rsidRDefault="64C8D9B6" w14:paraId="16576A9B" w14:textId="7CD21AAA">
            <w:proofErr w:type="spellStart"/>
            <w:r>
              <w:t>ponedjeljak</w:t>
            </w:r>
            <w:proofErr w:type="spellEnd"/>
            <w:r>
              <w:t>, 17:30 – 18:15</w:t>
            </w:r>
          </w:p>
          <w:p w:rsidR="003732B7" w:rsidP="003732B7" w:rsidRDefault="64C8D9B6" w14:paraId="716D0F79" w14:textId="755136A8">
            <w:r>
              <w:t>(</w:t>
            </w:r>
            <w:proofErr w:type="spellStart"/>
            <w:r>
              <w:t>najava</w:t>
            </w:r>
            <w:proofErr w:type="spellEnd"/>
            <w:r>
              <w:t xml:space="preserve"> </w:t>
            </w:r>
            <w:proofErr w:type="spellStart"/>
            <w:r>
              <w:t>roditelja</w:t>
            </w:r>
            <w:proofErr w:type="spellEnd"/>
            <w:r>
              <w:t>)</w:t>
            </w:r>
          </w:p>
        </w:tc>
        <w:tc>
          <w:tcPr>
            <w:tcW w:w="3118" w:type="dxa"/>
            <w:tcMar/>
          </w:tcPr>
          <w:p w:rsidR="003732B7" w:rsidP="003732B7" w:rsidRDefault="64C8D9B6" w14:paraId="191FC190" w14:textId="5E42BAE6">
            <w:proofErr w:type="spellStart"/>
            <w:r>
              <w:t>petak</w:t>
            </w:r>
            <w:proofErr w:type="spellEnd"/>
            <w:r>
              <w:t>, 8:</w:t>
            </w:r>
            <w:r w:rsidR="101F748C">
              <w:t>00</w:t>
            </w:r>
            <w:r>
              <w:t xml:space="preserve"> – </w:t>
            </w:r>
            <w:r w:rsidR="5446CAB4">
              <w:t>8</w:t>
            </w:r>
            <w:r>
              <w:t>:</w:t>
            </w:r>
            <w:r w:rsidR="5DD908DB">
              <w:t>45</w:t>
            </w:r>
          </w:p>
          <w:p w:rsidR="003732B7" w:rsidP="003732B7" w:rsidRDefault="64C8D9B6" w14:paraId="46F057A5" w14:textId="297B7D39">
            <w:r>
              <w:t xml:space="preserve"> ( </w:t>
            </w:r>
            <w:proofErr w:type="spellStart"/>
            <w:r>
              <w:t>najava</w:t>
            </w:r>
            <w:proofErr w:type="spellEnd"/>
            <w:r>
              <w:t xml:space="preserve"> </w:t>
            </w:r>
            <w:proofErr w:type="spellStart"/>
            <w:r>
              <w:t>rodi</w:t>
            </w:r>
            <w:r w:rsidR="796CA35D">
              <w:t>t</w:t>
            </w:r>
            <w:r>
              <w:t>elja</w:t>
            </w:r>
            <w:proofErr w:type="spellEnd"/>
            <w:r>
              <w:t>)</w:t>
            </w:r>
          </w:p>
          <w:p w:rsidR="003732B7" w:rsidP="003732B7" w:rsidRDefault="003732B7" w14:paraId="7FF780ED" w14:textId="68ED27E4"/>
        </w:tc>
      </w:tr>
      <w:tr w:rsidR="003732B7" w:rsidTr="37757253" w14:paraId="35053AE0" w14:textId="77777777">
        <w:tc>
          <w:tcPr>
            <w:tcW w:w="1526" w:type="dxa"/>
            <w:tcMar/>
          </w:tcPr>
          <w:p w:rsidR="003732B7" w:rsidP="003732B7" w:rsidRDefault="003732B7" w14:paraId="60AE2088" w14:textId="77777777">
            <w:r>
              <w:t xml:space="preserve">4.B </w:t>
            </w:r>
          </w:p>
          <w:p w:rsidR="003732B7" w:rsidP="003732B7" w:rsidRDefault="003732B7" w14:paraId="1322E06B" w14:textId="77777777"/>
        </w:tc>
        <w:tc>
          <w:tcPr>
            <w:tcW w:w="2835" w:type="dxa"/>
            <w:tcMar/>
          </w:tcPr>
          <w:p w:rsidR="003732B7" w:rsidP="003732B7" w:rsidRDefault="003732B7" w14:paraId="3C0828A3" w14:textId="77777777">
            <w:r>
              <w:t>HELENA LONČAR</w:t>
            </w:r>
          </w:p>
          <w:p w:rsidR="003732B7" w:rsidP="003732B7" w:rsidRDefault="003732B7" w14:paraId="200BBECC" w14:textId="77777777"/>
        </w:tc>
        <w:tc>
          <w:tcPr>
            <w:tcW w:w="2977" w:type="dxa"/>
            <w:tcMar/>
          </w:tcPr>
          <w:p w:rsidR="003732B7" w:rsidP="003732B7" w:rsidRDefault="15FCA803" w14:paraId="691D3420" w14:textId="5824ED8B">
            <w:proofErr w:type="spellStart"/>
            <w:r>
              <w:t>petak</w:t>
            </w:r>
            <w:proofErr w:type="spellEnd"/>
            <w:r>
              <w:t>, 8,30 – 9,15</w:t>
            </w:r>
          </w:p>
          <w:p w:rsidR="003732B7" w:rsidP="4E7E59ED" w:rsidRDefault="7209B42C" w14:paraId="7DA359D1" w14:textId="7802BFF2">
            <w:pPr>
              <w:rPr>
                <w:sz w:val="16"/>
                <w:szCs w:val="16"/>
              </w:rPr>
            </w:pPr>
            <w:r w:rsidRPr="4E7E59ED">
              <w:rPr>
                <w:sz w:val="18"/>
                <w:szCs w:val="18"/>
              </w:rPr>
              <w:t>(</w:t>
            </w:r>
            <w:proofErr w:type="spellStart"/>
            <w:r w:rsidRPr="4E7E59ED">
              <w:rPr>
                <w:sz w:val="18"/>
                <w:szCs w:val="18"/>
              </w:rPr>
              <w:t>uz</w:t>
            </w:r>
            <w:proofErr w:type="spellEnd"/>
            <w:r w:rsidRPr="4E7E59ED">
              <w:rPr>
                <w:sz w:val="18"/>
                <w:szCs w:val="18"/>
              </w:rPr>
              <w:t xml:space="preserve"> </w:t>
            </w:r>
            <w:proofErr w:type="spellStart"/>
            <w:r w:rsidRPr="4E7E59ED">
              <w:rPr>
                <w:sz w:val="18"/>
                <w:szCs w:val="18"/>
              </w:rPr>
              <w:t>prethodnu</w:t>
            </w:r>
            <w:proofErr w:type="spellEnd"/>
            <w:r w:rsidRPr="4E7E59ED">
              <w:rPr>
                <w:sz w:val="18"/>
                <w:szCs w:val="18"/>
              </w:rPr>
              <w:t xml:space="preserve"> </w:t>
            </w:r>
            <w:proofErr w:type="spellStart"/>
            <w:r w:rsidRPr="4E7E59ED">
              <w:rPr>
                <w:sz w:val="18"/>
                <w:szCs w:val="18"/>
              </w:rPr>
              <w:t>najavu</w:t>
            </w:r>
            <w:proofErr w:type="spellEnd"/>
            <w:r w:rsidRPr="4E7E59ED">
              <w:rPr>
                <w:sz w:val="18"/>
                <w:szCs w:val="18"/>
              </w:rPr>
              <w:t xml:space="preserve"> </w:t>
            </w:r>
            <w:proofErr w:type="spellStart"/>
            <w:r w:rsidRPr="4E7E59ED">
              <w:rPr>
                <w:sz w:val="18"/>
                <w:szCs w:val="18"/>
              </w:rPr>
              <w:t>e-mailom</w:t>
            </w:r>
            <w:proofErr w:type="spellEnd"/>
            <w:r w:rsidRPr="4E7E59ED">
              <w:rPr>
                <w:sz w:val="18"/>
                <w:szCs w:val="18"/>
              </w:rPr>
              <w:t>)</w:t>
            </w:r>
          </w:p>
        </w:tc>
        <w:tc>
          <w:tcPr>
            <w:tcW w:w="3118" w:type="dxa"/>
            <w:tcMar/>
          </w:tcPr>
          <w:p w:rsidR="003732B7" w:rsidP="003732B7" w:rsidRDefault="6D7E7B85" w14:paraId="5C031E19" w14:textId="6F594099">
            <w:proofErr w:type="spellStart"/>
            <w:r>
              <w:t>ponedjeljak</w:t>
            </w:r>
            <w:proofErr w:type="spellEnd"/>
            <w:r>
              <w:t xml:space="preserve">, </w:t>
            </w:r>
            <w:r w:rsidR="54709E74">
              <w:t>17,30 – 18,15</w:t>
            </w:r>
          </w:p>
          <w:p w:rsidR="003732B7" w:rsidP="4E7E59ED" w:rsidRDefault="3E951BA6" w14:paraId="7EB9B297" w14:textId="492B3926">
            <w:pPr>
              <w:rPr>
                <w:sz w:val="16"/>
                <w:szCs w:val="16"/>
              </w:rPr>
            </w:pPr>
            <w:r w:rsidRPr="4E7E59ED">
              <w:rPr>
                <w:sz w:val="18"/>
                <w:szCs w:val="18"/>
              </w:rPr>
              <w:t>(</w:t>
            </w:r>
            <w:proofErr w:type="spellStart"/>
            <w:r w:rsidRPr="4E7E59ED">
              <w:rPr>
                <w:sz w:val="18"/>
                <w:szCs w:val="18"/>
              </w:rPr>
              <w:t>uz</w:t>
            </w:r>
            <w:proofErr w:type="spellEnd"/>
            <w:r w:rsidRPr="4E7E59ED">
              <w:rPr>
                <w:sz w:val="18"/>
                <w:szCs w:val="18"/>
              </w:rPr>
              <w:t xml:space="preserve"> </w:t>
            </w:r>
            <w:proofErr w:type="spellStart"/>
            <w:r w:rsidRPr="4E7E59ED">
              <w:rPr>
                <w:sz w:val="18"/>
                <w:szCs w:val="18"/>
              </w:rPr>
              <w:t>prethodnu</w:t>
            </w:r>
            <w:proofErr w:type="spellEnd"/>
            <w:r w:rsidRPr="4E7E59ED">
              <w:rPr>
                <w:sz w:val="18"/>
                <w:szCs w:val="18"/>
              </w:rPr>
              <w:t xml:space="preserve"> </w:t>
            </w:r>
            <w:proofErr w:type="spellStart"/>
            <w:r w:rsidRPr="4E7E59ED">
              <w:rPr>
                <w:sz w:val="18"/>
                <w:szCs w:val="18"/>
              </w:rPr>
              <w:t>najavu</w:t>
            </w:r>
            <w:proofErr w:type="spellEnd"/>
            <w:r w:rsidRPr="4E7E59ED">
              <w:rPr>
                <w:sz w:val="18"/>
                <w:szCs w:val="18"/>
              </w:rPr>
              <w:t xml:space="preserve"> </w:t>
            </w:r>
            <w:proofErr w:type="spellStart"/>
            <w:r w:rsidRPr="4E7E59ED">
              <w:rPr>
                <w:sz w:val="18"/>
                <w:szCs w:val="18"/>
              </w:rPr>
              <w:t>e-mailom</w:t>
            </w:r>
            <w:proofErr w:type="spellEnd"/>
            <w:r w:rsidRPr="4E7E59ED">
              <w:rPr>
                <w:sz w:val="18"/>
                <w:szCs w:val="18"/>
              </w:rPr>
              <w:t>)</w:t>
            </w:r>
          </w:p>
        </w:tc>
      </w:tr>
    </w:tbl>
    <w:p w:rsidR="00893806" w:rsidRDefault="00893806" w14:paraId="68FD7C32" w14:textId="633B6DC3">
      <w:pPr>
        <w:rPr>
          <w:sz w:val="28"/>
          <w:szCs w:val="28"/>
        </w:rPr>
      </w:pPr>
      <w:r w:rsidRPr="00893806">
        <w:rPr>
          <w:sz w:val="28"/>
          <w:szCs w:val="28"/>
        </w:rPr>
        <w:t>INDIVIDUALNE INFORMACIJE ZA RODITELJE U ŠK. GOD. 2024. / 2025.</w:t>
      </w:r>
    </w:p>
    <w:p w:rsidR="00893806" w:rsidRDefault="00893806" w14:paraId="59FC5C86" w14:textId="77777777">
      <w:pPr>
        <w:rPr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Y="-14"/>
        <w:tblW w:w="10173" w:type="dxa"/>
        <w:tblLayout w:type="fixed"/>
        <w:tblLook w:val="06A0" w:firstRow="1" w:lastRow="0" w:firstColumn="1" w:lastColumn="0" w:noHBand="1" w:noVBand="1"/>
      </w:tblPr>
      <w:tblGrid>
        <w:gridCol w:w="1668"/>
        <w:gridCol w:w="2670"/>
        <w:gridCol w:w="2858"/>
        <w:gridCol w:w="2977"/>
      </w:tblGrid>
      <w:tr w:rsidRPr="00E426D0" w:rsidR="00893806" w:rsidTr="71681924" w14:paraId="4A0E9757" w14:textId="77777777">
        <w:trPr>
          <w:trHeight w:val="1610"/>
        </w:trPr>
        <w:tc>
          <w:tcPr>
            <w:tcW w:w="1668" w:type="dxa"/>
          </w:tcPr>
          <w:p w:rsidR="00893806" w:rsidP="006A7732" w:rsidRDefault="00893806" w14:paraId="0D7593C0" w14:textId="77777777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RAZRED</w:t>
            </w:r>
          </w:p>
        </w:tc>
        <w:tc>
          <w:tcPr>
            <w:tcW w:w="2670" w:type="dxa"/>
          </w:tcPr>
          <w:p w:rsidR="00893806" w:rsidP="00893806" w:rsidRDefault="00893806" w14:paraId="72B1F055" w14:textId="77777777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RAZREDNICI</w:t>
            </w:r>
            <w:proofErr w:type="spellEnd"/>
          </w:p>
          <w:p w:rsidR="00893806" w:rsidP="006A7732" w:rsidRDefault="00893806" w14:paraId="2F5DE6F0" w14:textId="77777777">
            <w:pPr>
              <w:rPr>
                <w:b/>
                <w:bCs/>
                <w:sz w:val="36"/>
                <w:szCs w:val="36"/>
              </w:rPr>
            </w:pPr>
          </w:p>
          <w:p w:rsidRPr="00893806" w:rsidR="00893806" w:rsidP="00893806" w:rsidRDefault="00893806" w14:paraId="40715AFB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93806">
              <w:rPr>
                <w:b/>
                <w:bCs/>
                <w:sz w:val="28"/>
                <w:szCs w:val="28"/>
              </w:rPr>
              <w:t>Ime</w:t>
            </w:r>
            <w:proofErr w:type="spellEnd"/>
            <w:r w:rsidRPr="00893806">
              <w:rPr>
                <w:b/>
                <w:bCs/>
                <w:sz w:val="28"/>
                <w:szCs w:val="28"/>
              </w:rPr>
              <w:t xml:space="preserve"> i prezime </w:t>
            </w:r>
            <w:proofErr w:type="spellStart"/>
            <w:r w:rsidRPr="00893806">
              <w:rPr>
                <w:b/>
                <w:bCs/>
                <w:sz w:val="28"/>
                <w:szCs w:val="28"/>
              </w:rPr>
              <w:t>učitelja</w:t>
            </w:r>
            <w:proofErr w:type="spellEnd"/>
          </w:p>
          <w:p w:rsidRPr="00622DEC" w:rsidR="00893806" w:rsidP="006A7732" w:rsidRDefault="00893806" w14:paraId="57BC2833" w14:textId="77777777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58" w:type="dxa"/>
          </w:tcPr>
          <w:p w:rsidRPr="00B571A5" w:rsidR="00893806" w:rsidP="006A7732" w:rsidRDefault="00893806" w14:paraId="685EFE46" w14:textId="77777777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:rsidRPr="00B571A5" w:rsidR="00893806" w:rsidP="00893806" w:rsidRDefault="00893806" w14:paraId="0091467E" w14:textId="04B25D40">
            <w:pPr>
              <w:rPr>
                <w:b/>
                <w:bCs/>
                <w:sz w:val="28"/>
                <w:szCs w:val="28"/>
                <w:lang w:val="pt-BR"/>
              </w:rPr>
            </w:pPr>
            <w:r w:rsidRPr="00B571A5">
              <w:rPr>
                <w:b/>
                <w:bCs/>
                <w:sz w:val="28"/>
                <w:szCs w:val="28"/>
                <w:lang w:val="pt-BR"/>
              </w:rPr>
              <w:t xml:space="preserve">             A TJEDAN</w:t>
            </w:r>
          </w:p>
          <w:p w:rsidRPr="00B571A5" w:rsidR="00893806" w:rsidP="006A7732" w:rsidRDefault="00893806" w14:paraId="6049F589" w14:textId="77777777">
            <w:pPr>
              <w:rPr>
                <w:b/>
                <w:bCs/>
                <w:sz w:val="28"/>
                <w:szCs w:val="28"/>
                <w:lang w:val="pt-BR"/>
              </w:rPr>
            </w:pPr>
            <w:r w:rsidRPr="00B571A5">
              <w:rPr>
                <w:b/>
                <w:bCs/>
                <w:sz w:val="28"/>
                <w:szCs w:val="28"/>
                <w:lang w:val="pt-BR"/>
              </w:rPr>
              <w:t xml:space="preserve">    (5. i 7. </w:t>
            </w:r>
            <w:proofErr w:type="spellStart"/>
            <w:r w:rsidRPr="00B571A5">
              <w:rPr>
                <w:b/>
                <w:bCs/>
                <w:sz w:val="28"/>
                <w:szCs w:val="28"/>
                <w:lang w:val="pt-BR"/>
              </w:rPr>
              <w:t>razredi</w:t>
            </w:r>
            <w:proofErr w:type="spellEnd"/>
            <w:r w:rsidRPr="00B571A5">
              <w:rPr>
                <w:b/>
                <w:bCs/>
                <w:sz w:val="28"/>
                <w:szCs w:val="28"/>
                <w:lang w:val="pt-BR"/>
              </w:rPr>
              <w:t xml:space="preserve">, 4.a </w:t>
            </w:r>
          </w:p>
          <w:p w:rsidRPr="00B571A5" w:rsidR="00893806" w:rsidP="006A7732" w:rsidRDefault="00893806" w14:paraId="105D7798" w14:textId="77777777">
            <w:pPr>
              <w:rPr>
                <w:b/>
                <w:bCs/>
                <w:sz w:val="28"/>
                <w:szCs w:val="28"/>
                <w:lang w:val="pt-BR"/>
              </w:rPr>
            </w:pPr>
            <w:r w:rsidRPr="00B571A5">
              <w:rPr>
                <w:b/>
                <w:bCs/>
                <w:sz w:val="28"/>
                <w:szCs w:val="28"/>
                <w:lang w:val="pt-BR"/>
              </w:rPr>
              <w:t xml:space="preserve">          UJUTRO)</w:t>
            </w:r>
          </w:p>
          <w:p w:rsidRPr="00B571A5" w:rsidR="00893806" w:rsidP="006A7732" w:rsidRDefault="00893806" w14:paraId="6CC1B398" w14:textId="77777777">
            <w:pPr>
              <w:rPr>
                <w:lang w:val="pt-BR"/>
              </w:rPr>
            </w:pPr>
          </w:p>
        </w:tc>
        <w:tc>
          <w:tcPr>
            <w:tcW w:w="2977" w:type="dxa"/>
          </w:tcPr>
          <w:p w:rsidRPr="00B571A5" w:rsidR="00893806" w:rsidP="006A7732" w:rsidRDefault="00893806" w14:paraId="5E13C2F5" w14:textId="77777777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:rsidRPr="00B571A5" w:rsidR="00893806" w:rsidP="006A7732" w:rsidRDefault="00893806" w14:paraId="094BD225" w14:textId="49B01599">
            <w:pPr>
              <w:rPr>
                <w:b/>
                <w:bCs/>
                <w:sz w:val="28"/>
                <w:szCs w:val="28"/>
                <w:lang w:val="pt-BR"/>
              </w:rPr>
            </w:pPr>
            <w:r w:rsidRPr="00B571A5">
              <w:rPr>
                <w:b/>
                <w:bCs/>
                <w:sz w:val="28"/>
                <w:szCs w:val="28"/>
                <w:lang w:val="pt-BR"/>
              </w:rPr>
              <w:t xml:space="preserve">             B TJEDAN</w:t>
            </w:r>
          </w:p>
          <w:p w:rsidRPr="00B571A5" w:rsidR="00893806" w:rsidP="006A7732" w:rsidRDefault="00893806" w14:paraId="3CC98878" w14:textId="77777777">
            <w:pPr>
              <w:rPr>
                <w:b/>
                <w:bCs/>
                <w:sz w:val="28"/>
                <w:szCs w:val="28"/>
                <w:lang w:val="pt-BR"/>
              </w:rPr>
            </w:pPr>
            <w:r w:rsidRPr="00B571A5">
              <w:rPr>
                <w:b/>
                <w:bCs/>
                <w:sz w:val="28"/>
                <w:szCs w:val="28"/>
                <w:lang w:val="pt-BR"/>
              </w:rPr>
              <w:t xml:space="preserve">     (6. i 8. </w:t>
            </w:r>
            <w:proofErr w:type="spellStart"/>
            <w:r w:rsidRPr="00B571A5">
              <w:rPr>
                <w:b/>
                <w:bCs/>
                <w:sz w:val="28"/>
                <w:szCs w:val="28"/>
                <w:lang w:val="pt-BR"/>
              </w:rPr>
              <w:t>razredi</w:t>
            </w:r>
            <w:proofErr w:type="spellEnd"/>
            <w:r w:rsidRPr="00B571A5">
              <w:rPr>
                <w:b/>
                <w:bCs/>
                <w:sz w:val="28"/>
                <w:szCs w:val="28"/>
                <w:lang w:val="pt-BR"/>
              </w:rPr>
              <w:t xml:space="preserve"> , 4.b    </w:t>
            </w:r>
          </w:p>
          <w:p w:rsidRPr="00B571A5" w:rsidR="00893806" w:rsidP="006A7732" w:rsidRDefault="00893806" w14:paraId="1A8531D2" w14:textId="77777777">
            <w:pPr>
              <w:rPr>
                <w:b/>
                <w:bCs/>
                <w:sz w:val="28"/>
                <w:szCs w:val="28"/>
                <w:lang w:val="pt-BR"/>
              </w:rPr>
            </w:pPr>
            <w:r w:rsidRPr="00B571A5">
              <w:rPr>
                <w:b/>
                <w:bCs/>
                <w:sz w:val="28"/>
                <w:szCs w:val="28"/>
                <w:lang w:val="pt-BR"/>
              </w:rPr>
              <w:t xml:space="preserve">              UJUTRO)</w:t>
            </w:r>
          </w:p>
          <w:p w:rsidRPr="00B571A5" w:rsidR="00893806" w:rsidP="006A7732" w:rsidRDefault="00893806" w14:paraId="02D5110C" w14:textId="77777777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:rsidRPr="00B571A5" w:rsidR="00893806" w:rsidP="006A7732" w:rsidRDefault="00893806" w14:paraId="42FB9EF9" w14:textId="77777777">
            <w:pPr>
              <w:rPr>
                <w:lang w:val="pt-BR"/>
              </w:rPr>
            </w:pPr>
          </w:p>
        </w:tc>
      </w:tr>
      <w:tr w:rsidR="00893806" w:rsidTr="71681924" w14:paraId="4839AA77" w14:textId="77777777">
        <w:tc>
          <w:tcPr>
            <w:tcW w:w="1668" w:type="dxa"/>
          </w:tcPr>
          <w:p w:rsidR="00893806" w:rsidP="006A7732" w:rsidRDefault="00893806" w14:paraId="2CD0D021" w14:textId="77777777">
            <w:r>
              <w:t>5.A</w:t>
            </w:r>
          </w:p>
          <w:p w:rsidR="00893806" w:rsidP="006A7732" w:rsidRDefault="00893806" w14:paraId="61CD4E90" w14:textId="77777777"/>
        </w:tc>
        <w:tc>
          <w:tcPr>
            <w:tcW w:w="2670" w:type="dxa"/>
          </w:tcPr>
          <w:p w:rsidR="00893806" w:rsidP="006A7732" w:rsidRDefault="00893806" w14:paraId="1C4BDC95" w14:textId="77777777">
            <w:proofErr w:type="spellStart"/>
            <w:r>
              <w:t>MARIJANA</w:t>
            </w:r>
            <w:proofErr w:type="spellEnd"/>
            <w:r>
              <w:t xml:space="preserve"> KRKLEC</w:t>
            </w:r>
          </w:p>
        </w:tc>
        <w:tc>
          <w:tcPr>
            <w:tcW w:w="2858" w:type="dxa"/>
          </w:tcPr>
          <w:p w:rsidR="00893806" w:rsidP="006A7732" w:rsidRDefault="008C6487" w14:paraId="28FB55D8" w14:textId="77777777">
            <w:proofErr w:type="spellStart"/>
            <w:r>
              <w:t>Utorak</w:t>
            </w:r>
            <w:proofErr w:type="spellEnd"/>
            <w:r>
              <w:t xml:space="preserve"> 11.3</w:t>
            </w:r>
            <w:r w:rsidR="00DF2D95">
              <w:t>5-12.20</w:t>
            </w:r>
          </w:p>
          <w:p w:rsidR="004457D7" w:rsidP="006A7732" w:rsidRDefault="004457D7" w14:paraId="2559F3AE" w14:textId="3AE26997">
            <w:r>
              <w:t>(</w:t>
            </w:r>
            <w:proofErr w:type="spellStart"/>
            <w:r>
              <w:t>najava</w:t>
            </w:r>
            <w:proofErr w:type="spellEnd"/>
            <w:r>
              <w:t xml:space="preserve"> na mail)</w:t>
            </w:r>
          </w:p>
        </w:tc>
        <w:tc>
          <w:tcPr>
            <w:tcW w:w="2977" w:type="dxa"/>
          </w:tcPr>
          <w:p w:rsidR="00893806" w:rsidP="006A7732" w:rsidRDefault="00DD5D34" w14:paraId="4B7C1628" w14:textId="77777777">
            <w:proofErr w:type="spellStart"/>
            <w:r>
              <w:t>Četvrtak</w:t>
            </w:r>
            <w:proofErr w:type="spellEnd"/>
            <w:r>
              <w:t xml:space="preserve"> </w:t>
            </w:r>
            <w:r w:rsidR="00982A2A">
              <w:t>18.20-19.10</w:t>
            </w:r>
          </w:p>
          <w:p w:rsidR="00A875FE" w:rsidP="006A7732" w:rsidRDefault="00A875FE" w14:paraId="06E632DB" w14:textId="737AF005">
            <w:r>
              <w:t>(</w:t>
            </w:r>
            <w:proofErr w:type="spellStart"/>
            <w:r>
              <w:t>najava</w:t>
            </w:r>
            <w:proofErr w:type="spellEnd"/>
            <w:r>
              <w:t xml:space="preserve"> na mail)</w:t>
            </w:r>
          </w:p>
        </w:tc>
      </w:tr>
      <w:tr w:rsidR="00893806" w:rsidTr="71681924" w14:paraId="5F67A6C7" w14:textId="77777777">
        <w:tc>
          <w:tcPr>
            <w:tcW w:w="1668" w:type="dxa"/>
          </w:tcPr>
          <w:p w:rsidR="00893806" w:rsidP="006A7732" w:rsidRDefault="00893806" w14:paraId="674D65D4" w14:textId="77777777">
            <w:r>
              <w:t>5.B</w:t>
            </w:r>
          </w:p>
          <w:p w:rsidR="00893806" w:rsidP="006A7732" w:rsidRDefault="00893806" w14:paraId="1F48649D" w14:textId="77777777"/>
        </w:tc>
        <w:tc>
          <w:tcPr>
            <w:tcW w:w="2670" w:type="dxa"/>
          </w:tcPr>
          <w:p w:rsidR="00893806" w:rsidP="006A7732" w:rsidRDefault="00893806" w14:paraId="37489268" w14:textId="77777777">
            <w:r>
              <w:t>LIDIJA VUKAS</w:t>
            </w:r>
          </w:p>
        </w:tc>
        <w:tc>
          <w:tcPr>
            <w:tcW w:w="2858" w:type="dxa"/>
          </w:tcPr>
          <w:p w:rsidR="00893806" w:rsidP="006A7732" w:rsidRDefault="793D015B" w14:paraId="76258289" w14:textId="0AA36C88">
            <w:r>
              <w:t xml:space="preserve"> </w:t>
            </w:r>
            <w:proofErr w:type="spellStart"/>
            <w:r w:rsidR="222B9385">
              <w:t>U</w:t>
            </w:r>
            <w:r>
              <w:t>torak</w:t>
            </w:r>
            <w:proofErr w:type="spellEnd"/>
            <w:r>
              <w:t xml:space="preserve"> 18,20-19.10</w:t>
            </w:r>
            <w:r w:rsidR="00893806">
              <w:br/>
            </w:r>
            <w:r w:rsidR="7B4A2DD9">
              <w:t>(</w:t>
            </w:r>
            <w:proofErr w:type="spellStart"/>
            <w:r w:rsidR="7B4A2DD9">
              <w:t>najava</w:t>
            </w:r>
            <w:proofErr w:type="spellEnd"/>
            <w:r w:rsidR="7B4A2DD9">
              <w:t xml:space="preserve"> na mail)                   </w:t>
            </w:r>
          </w:p>
        </w:tc>
        <w:tc>
          <w:tcPr>
            <w:tcW w:w="2977" w:type="dxa"/>
          </w:tcPr>
          <w:p w:rsidR="00893806" w:rsidP="006A7732" w:rsidRDefault="793D015B" w14:paraId="180DAB0C" w14:textId="20D90938">
            <w:proofErr w:type="spellStart"/>
            <w:r>
              <w:t>Srijeda</w:t>
            </w:r>
            <w:proofErr w:type="spellEnd"/>
            <w:r>
              <w:t xml:space="preserve"> 18.20-19.10</w:t>
            </w:r>
            <w:r w:rsidR="00893806">
              <w:br/>
            </w:r>
            <w:r w:rsidR="0B878EC3">
              <w:t>(</w:t>
            </w:r>
            <w:proofErr w:type="spellStart"/>
            <w:r w:rsidR="0B878EC3">
              <w:t>najava</w:t>
            </w:r>
            <w:proofErr w:type="spellEnd"/>
            <w:r w:rsidR="0B878EC3">
              <w:t xml:space="preserve"> na mail)</w:t>
            </w:r>
          </w:p>
        </w:tc>
      </w:tr>
      <w:tr w:rsidR="00893806" w:rsidTr="71681924" w14:paraId="5B3842B3" w14:textId="77777777">
        <w:tc>
          <w:tcPr>
            <w:tcW w:w="1668" w:type="dxa"/>
          </w:tcPr>
          <w:p w:rsidR="00893806" w:rsidP="006A7732" w:rsidRDefault="00893806" w14:paraId="2675FBB5" w14:textId="77777777">
            <w:r>
              <w:t>6.A</w:t>
            </w:r>
          </w:p>
        </w:tc>
        <w:tc>
          <w:tcPr>
            <w:tcW w:w="2670" w:type="dxa"/>
          </w:tcPr>
          <w:p w:rsidR="00893806" w:rsidP="006A7732" w:rsidRDefault="00893806" w14:paraId="1746194F" w14:textId="77777777">
            <w:r>
              <w:t>SANJA ILČIĆ</w:t>
            </w:r>
          </w:p>
          <w:p w:rsidR="00893806" w:rsidP="006A7732" w:rsidRDefault="00893806" w14:paraId="7745BB45" w14:textId="77777777"/>
        </w:tc>
        <w:tc>
          <w:tcPr>
            <w:tcW w:w="2858" w:type="dxa"/>
          </w:tcPr>
          <w:p w:rsidR="00893806" w:rsidP="006A7732" w:rsidRDefault="002DD3F1" w14:paraId="492E4286" w14:textId="71B46AAC">
            <w:proofErr w:type="spellStart"/>
            <w:r>
              <w:t>Utorak</w:t>
            </w:r>
            <w:proofErr w:type="spellEnd"/>
            <w:r>
              <w:t xml:space="preserve"> 19.10 - 19.55</w:t>
            </w:r>
          </w:p>
        </w:tc>
        <w:tc>
          <w:tcPr>
            <w:tcW w:w="2977" w:type="dxa"/>
          </w:tcPr>
          <w:p w:rsidR="00893806" w:rsidP="006A7732" w:rsidRDefault="002DD3F1" w14:paraId="0EBADD48" w14:textId="6823F7BE">
            <w:proofErr w:type="spellStart"/>
            <w:r>
              <w:t>Srijeda</w:t>
            </w:r>
            <w:proofErr w:type="spellEnd"/>
            <w:r>
              <w:t xml:space="preserve"> 12.25 - 13.10</w:t>
            </w:r>
          </w:p>
          <w:p w:rsidR="00893806" w:rsidP="006A7732" w:rsidRDefault="00893806" w14:paraId="31C7DB63" w14:textId="77777777"/>
        </w:tc>
      </w:tr>
      <w:tr w:rsidR="00893806" w:rsidTr="71681924" w14:paraId="10959266" w14:textId="77777777">
        <w:tc>
          <w:tcPr>
            <w:tcW w:w="1668" w:type="dxa"/>
          </w:tcPr>
          <w:p w:rsidR="00893806" w:rsidP="006A7732" w:rsidRDefault="00893806" w14:paraId="1863AFC9" w14:textId="77777777">
            <w:r>
              <w:t>6.B</w:t>
            </w:r>
          </w:p>
        </w:tc>
        <w:tc>
          <w:tcPr>
            <w:tcW w:w="2670" w:type="dxa"/>
          </w:tcPr>
          <w:p w:rsidR="00893806" w:rsidP="006A7732" w:rsidRDefault="00893806" w14:paraId="435B74EE" w14:textId="77777777">
            <w:r>
              <w:t xml:space="preserve">IVANA </w:t>
            </w:r>
            <w:proofErr w:type="spellStart"/>
            <w:r>
              <w:t>MARJANOVIĆ</w:t>
            </w:r>
            <w:proofErr w:type="spellEnd"/>
          </w:p>
          <w:p w:rsidR="00893806" w:rsidP="006A7732" w:rsidRDefault="00893806" w14:paraId="26A1B02B" w14:textId="77777777"/>
        </w:tc>
        <w:tc>
          <w:tcPr>
            <w:tcW w:w="2858" w:type="dxa"/>
          </w:tcPr>
          <w:p w:rsidR="00893806" w:rsidP="006A7732" w:rsidRDefault="3FB80AD6" w14:paraId="23F03611" w14:textId="5BA17EFA">
            <w:proofErr w:type="spellStart"/>
            <w:r>
              <w:t>Četvrtak</w:t>
            </w:r>
            <w:proofErr w:type="spellEnd"/>
            <w:r>
              <w:t xml:space="preserve"> 19.10 - 19.55</w:t>
            </w:r>
          </w:p>
        </w:tc>
        <w:tc>
          <w:tcPr>
            <w:tcW w:w="2977" w:type="dxa"/>
          </w:tcPr>
          <w:p w:rsidR="00893806" w:rsidP="006A7732" w:rsidRDefault="3FB80AD6" w14:paraId="5156F8DA" w14:textId="3AB27A0A">
            <w:proofErr w:type="spellStart"/>
            <w:r>
              <w:t>Srijeda</w:t>
            </w:r>
            <w:proofErr w:type="spellEnd"/>
            <w:r>
              <w:t xml:space="preserve"> 10:</w:t>
            </w:r>
            <w:r w:rsidR="74C72C3A">
              <w:t>45</w:t>
            </w:r>
            <w:r>
              <w:t xml:space="preserve"> – 11:</w:t>
            </w:r>
            <w:r w:rsidR="2D9EE23C">
              <w:t>30</w:t>
            </w:r>
          </w:p>
        </w:tc>
      </w:tr>
      <w:tr w:rsidR="00893806" w:rsidTr="71681924" w14:paraId="32BDEBF9" w14:textId="77777777">
        <w:tc>
          <w:tcPr>
            <w:tcW w:w="1668" w:type="dxa"/>
          </w:tcPr>
          <w:p w:rsidR="00893806" w:rsidP="006A7732" w:rsidRDefault="00893806" w14:paraId="551E064E" w14:textId="77777777">
            <w:r>
              <w:t>7.A</w:t>
            </w:r>
          </w:p>
        </w:tc>
        <w:tc>
          <w:tcPr>
            <w:tcW w:w="2670" w:type="dxa"/>
          </w:tcPr>
          <w:p w:rsidR="00893806" w:rsidP="006A7732" w:rsidRDefault="00893806" w14:paraId="7BE4C176" w14:textId="77777777">
            <w:r>
              <w:t>PETRA MARTINOVIĆ</w:t>
            </w:r>
          </w:p>
          <w:p w:rsidR="00893806" w:rsidP="006A7732" w:rsidRDefault="00893806" w14:paraId="11DED7FC" w14:textId="77777777"/>
        </w:tc>
        <w:tc>
          <w:tcPr>
            <w:tcW w:w="2858" w:type="dxa"/>
          </w:tcPr>
          <w:p w:rsidR="00893806" w:rsidP="006A7732" w:rsidRDefault="261975DB" w14:paraId="6E3D9BB5" w14:textId="51B1FDD7">
            <w:proofErr w:type="spellStart"/>
            <w:r>
              <w:t>Srijeda</w:t>
            </w:r>
            <w:proofErr w:type="spellEnd"/>
            <w:r>
              <w:t xml:space="preserve"> 13:10 – 13:55</w:t>
            </w:r>
          </w:p>
          <w:p w:rsidR="00893806" w:rsidP="006A7732" w:rsidRDefault="1A058A45" w14:paraId="2D10ABCD" w14:textId="27523D3A">
            <w:r>
              <w:t>(</w:t>
            </w:r>
            <w:proofErr w:type="spellStart"/>
            <w:r>
              <w:t>najava</w:t>
            </w:r>
            <w:proofErr w:type="spellEnd"/>
            <w:r>
              <w:t xml:space="preserve"> na mail)</w:t>
            </w:r>
          </w:p>
        </w:tc>
        <w:tc>
          <w:tcPr>
            <w:tcW w:w="2977" w:type="dxa"/>
          </w:tcPr>
          <w:p w:rsidR="00893806" w:rsidP="006A7732" w:rsidRDefault="261975DB" w14:paraId="66530C9B" w14:textId="3D0BB42E">
            <w:proofErr w:type="spellStart"/>
            <w:r>
              <w:t>Četvrtak</w:t>
            </w:r>
            <w:proofErr w:type="spellEnd"/>
            <w:r>
              <w:t xml:space="preserve"> 18:20 – 19:05</w:t>
            </w:r>
          </w:p>
          <w:p w:rsidR="00893806" w:rsidP="006A7732" w:rsidRDefault="653FE7B6" w14:paraId="739B955C" w14:textId="569132C7">
            <w:r>
              <w:t>(</w:t>
            </w:r>
            <w:proofErr w:type="spellStart"/>
            <w:r>
              <w:t>najava</w:t>
            </w:r>
            <w:proofErr w:type="spellEnd"/>
            <w:r>
              <w:t xml:space="preserve"> na mail)</w:t>
            </w:r>
          </w:p>
        </w:tc>
      </w:tr>
      <w:tr w:rsidR="00893806" w:rsidTr="71681924" w14:paraId="43FCB78F" w14:textId="77777777">
        <w:tc>
          <w:tcPr>
            <w:tcW w:w="1668" w:type="dxa"/>
          </w:tcPr>
          <w:p w:rsidR="00893806" w:rsidP="006A7732" w:rsidRDefault="00893806" w14:paraId="3B128B8B" w14:textId="77777777">
            <w:r>
              <w:t>7.B</w:t>
            </w:r>
          </w:p>
        </w:tc>
        <w:tc>
          <w:tcPr>
            <w:tcW w:w="2670" w:type="dxa"/>
          </w:tcPr>
          <w:p w:rsidR="00893806" w:rsidP="006A7732" w:rsidRDefault="00893806" w14:paraId="51803667" w14:textId="77777777">
            <w:r>
              <w:t>ANA KOBEŠČAK</w:t>
            </w:r>
          </w:p>
          <w:p w:rsidR="00893806" w:rsidP="006A7732" w:rsidRDefault="00893806" w14:paraId="3EB3DE44" w14:textId="77777777"/>
        </w:tc>
        <w:tc>
          <w:tcPr>
            <w:tcW w:w="2858" w:type="dxa"/>
          </w:tcPr>
          <w:p w:rsidRPr="001C1191" w:rsidR="00893806" w:rsidP="006A7732" w:rsidRDefault="6EABCDAE" w14:paraId="1AA66B28" w14:textId="1F98DA28">
            <w:proofErr w:type="spellStart"/>
            <w:r>
              <w:t>Petak</w:t>
            </w:r>
            <w:proofErr w:type="spellEnd"/>
            <w:r>
              <w:t xml:space="preserve"> 11.35-12.20</w:t>
            </w:r>
          </w:p>
          <w:p w:rsidRPr="001C1191" w:rsidR="00893806" w:rsidP="006A7732" w:rsidRDefault="6EABCDAE" w14:paraId="1562B02C" w14:textId="02894DB6">
            <w:r>
              <w:t>(</w:t>
            </w:r>
            <w:proofErr w:type="spellStart"/>
            <w:r>
              <w:t>najava</w:t>
            </w:r>
            <w:proofErr w:type="spellEnd"/>
            <w:r>
              <w:t xml:space="preserve"> na mail)</w:t>
            </w:r>
          </w:p>
        </w:tc>
        <w:tc>
          <w:tcPr>
            <w:tcW w:w="2977" w:type="dxa"/>
          </w:tcPr>
          <w:p w:rsidRPr="001C1191" w:rsidR="00893806" w:rsidP="006A7732" w:rsidRDefault="6EABCDAE" w14:paraId="09F52FF1" w14:textId="2554951C">
            <w:proofErr w:type="spellStart"/>
            <w:r>
              <w:t>Četvrtak</w:t>
            </w:r>
            <w:proofErr w:type="spellEnd"/>
            <w:r>
              <w:t xml:space="preserve"> 18.20 - 19.05</w:t>
            </w:r>
          </w:p>
          <w:p w:rsidRPr="001C1191" w:rsidR="00893806" w:rsidP="006A7732" w:rsidRDefault="6EABCDAE" w14:paraId="060D36D2" w14:textId="1BFD6767">
            <w:r>
              <w:t>(</w:t>
            </w:r>
            <w:proofErr w:type="spellStart"/>
            <w:r>
              <w:t>najava</w:t>
            </w:r>
            <w:proofErr w:type="spellEnd"/>
            <w:r>
              <w:t xml:space="preserve"> na mail)</w:t>
            </w:r>
          </w:p>
        </w:tc>
      </w:tr>
      <w:tr w:rsidR="00893806" w:rsidTr="71681924" w14:paraId="6193ADD8" w14:textId="77777777">
        <w:tc>
          <w:tcPr>
            <w:tcW w:w="1668" w:type="dxa"/>
          </w:tcPr>
          <w:p w:rsidR="00893806" w:rsidP="006A7732" w:rsidRDefault="00893806" w14:paraId="511AB54D" w14:textId="77777777">
            <w:r>
              <w:t xml:space="preserve">7.C </w:t>
            </w:r>
          </w:p>
        </w:tc>
        <w:tc>
          <w:tcPr>
            <w:tcW w:w="2670" w:type="dxa"/>
          </w:tcPr>
          <w:p w:rsidR="00893806" w:rsidP="006A7732" w:rsidRDefault="00893806" w14:paraId="08AA2856" w14:textId="77777777">
            <w:r>
              <w:t>MARTINA ČIČAK</w:t>
            </w:r>
          </w:p>
        </w:tc>
        <w:tc>
          <w:tcPr>
            <w:tcW w:w="2858" w:type="dxa"/>
          </w:tcPr>
          <w:p w:rsidR="00893806" w:rsidP="006A7732" w:rsidRDefault="7269492D" w14:paraId="02DA2B29" w14:textId="4BD8737C">
            <w:proofErr w:type="spellStart"/>
            <w:r>
              <w:t>S</w:t>
            </w:r>
            <w:r w:rsidR="504DCBCE">
              <w:t>rijeda</w:t>
            </w:r>
            <w:proofErr w:type="spellEnd"/>
            <w:r>
              <w:t xml:space="preserve"> 9.45-10.30</w:t>
            </w:r>
          </w:p>
          <w:p w:rsidR="00893806" w:rsidP="006A7732" w:rsidRDefault="7269492D" w14:paraId="06B6750D" w14:textId="050E174B">
            <w:r>
              <w:t>(</w:t>
            </w:r>
            <w:proofErr w:type="spellStart"/>
            <w:r>
              <w:t>najava</w:t>
            </w:r>
            <w:proofErr w:type="spellEnd"/>
            <w:r>
              <w:t xml:space="preserve"> na mail)</w:t>
            </w:r>
          </w:p>
        </w:tc>
        <w:tc>
          <w:tcPr>
            <w:tcW w:w="2977" w:type="dxa"/>
          </w:tcPr>
          <w:p w:rsidR="00893806" w:rsidP="006A7732" w:rsidRDefault="7269492D" w14:paraId="3DC42427" w14:textId="387C10FF">
            <w:proofErr w:type="spellStart"/>
            <w:r>
              <w:t>Srijeda</w:t>
            </w:r>
            <w:proofErr w:type="spellEnd"/>
            <w:r>
              <w:t xml:space="preserve"> 15.45.-17.30</w:t>
            </w:r>
          </w:p>
          <w:p w:rsidR="00893806" w:rsidP="006A7732" w:rsidRDefault="7269492D" w14:paraId="20B52D32" w14:textId="4B1D60FD">
            <w:r>
              <w:t>(</w:t>
            </w:r>
            <w:proofErr w:type="spellStart"/>
            <w:r>
              <w:t>najava</w:t>
            </w:r>
            <w:proofErr w:type="spellEnd"/>
            <w:r>
              <w:t xml:space="preserve"> na mail)</w:t>
            </w:r>
          </w:p>
        </w:tc>
      </w:tr>
      <w:tr w:rsidR="00893806" w:rsidTr="71681924" w14:paraId="15074155" w14:textId="77777777">
        <w:tc>
          <w:tcPr>
            <w:tcW w:w="1668" w:type="dxa"/>
          </w:tcPr>
          <w:p w:rsidR="00893806" w:rsidP="006A7732" w:rsidRDefault="00893806" w14:paraId="79812E7D" w14:textId="77777777">
            <w:r>
              <w:t>8.A</w:t>
            </w:r>
          </w:p>
          <w:p w:rsidR="00893806" w:rsidP="006A7732" w:rsidRDefault="00893806" w14:paraId="6BE17309" w14:textId="77777777"/>
        </w:tc>
        <w:tc>
          <w:tcPr>
            <w:tcW w:w="2670" w:type="dxa"/>
          </w:tcPr>
          <w:p w:rsidR="00893806" w:rsidP="006A7732" w:rsidRDefault="00893806" w14:paraId="43070366" w14:textId="77777777">
            <w:r>
              <w:t xml:space="preserve">IVAN </w:t>
            </w:r>
            <w:proofErr w:type="spellStart"/>
            <w:r>
              <w:t>BEDNJANEC</w:t>
            </w:r>
            <w:proofErr w:type="spellEnd"/>
          </w:p>
        </w:tc>
        <w:tc>
          <w:tcPr>
            <w:tcW w:w="2858" w:type="dxa"/>
          </w:tcPr>
          <w:p w:rsidR="00893806" w:rsidP="006A7732" w:rsidRDefault="1CD9153E" w14:paraId="7F1A45E1" w14:textId="5FDE130D">
            <w:proofErr w:type="spellStart"/>
            <w:r>
              <w:t>Ponedjeljak</w:t>
            </w:r>
            <w:proofErr w:type="spellEnd"/>
            <w:r>
              <w:t xml:space="preserve"> 19:15 – 20:00 (20)</w:t>
            </w:r>
          </w:p>
        </w:tc>
        <w:tc>
          <w:tcPr>
            <w:tcW w:w="2977" w:type="dxa"/>
          </w:tcPr>
          <w:p w:rsidR="00893806" w:rsidP="006A7732" w:rsidRDefault="1CD9153E" w14:paraId="34366B55" w14:textId="5C65AAC5">
            <w:proofErr w:type="spellStart"/>
            <w:r>
              <w:t>Srijeda</w:t>
            </w:r>
            <w:proofErr w:type="spellEnd"/>
            <w:r>
              <w:t xml:space="preserve"> 7:10 – 7:55</w:t>
            </w:r>
          </w:p>
          <w:p w:rsidR="00893806" w:rsidP="006A7732" w:rsidRDefault="1CD9153E" w14:paraId="2DF7C32C" w14:textId="51F7FBC1">
            <w:r>
              <w:t>(20)</w:t>
            </w:r>
          </w:p>
        </w:tc>
      </w:tr>
      <w:tr w:rsidR="00893806" w:rsidTr="71681924" w14:paraId="0A38858F" w14:textId="77777777">
        <w:tc>
          <w:tcPr>
            <w:tcW w:w="1668" w:type="dxa"/>
          </w:tcPr>
          <w:p w:rsidR="00893806" w:rsidP="006A7732" w:rsidRDefault="00893806" w14:paraId="52622542" w14:textId="77777777">
            <w:r>
              <w:t>8.B</w:t>
            </w:r>
          </w:p>
          <w:p w:rsidR="00893806" w:rsidP="006A7732" w:rsidRDefault="00893806" w14:paraId="1A3C247A" w14:textId="77777777"/>
        </w:tc>
        <w:tc>
          <w:tcPr>
            <w:tcW w:w="2670" w:type="dxa"/>
          </w:tcPr>
          <w:p w:rsidR="00893806" w:rsidP="006A7732" w:rsidRDefault="00893806" w14:paraId="10502B73" w14:textId="77777777">
            <w:r>
              <w:t xml:space="preserve">DIANA </w:t>
            </w:r>
            <w:proofErr w:type="spellStart"/>
            <w:r>
              <w:t>CEROVEC</w:t>
            </w:r>
            <w:proofErr w:type="spellEnd"/>
          </w:p>
        </w:tc>
        <w:tc>
          <w:tcPr>
            <w:tcW w:w="2858" w:type="dxa"/>
          </w:tcPr>
          <w:p w:rsidR="00893806" w:rsidP="006A7732" w:rsidRDefault="42FC1662" w14:paraId="6E9F870F" w14:textId="15D62B7F">
            <w:proofErr w:type="spellStart"/>
            <w:r>
              <w:t>Utorak</w:t>
            </w:r>
            <w:proofErr w:type="spellEnd"/>
            <w:r>
              <w:t xml:space="preserve"> 17:30 – 18:15</w:t>
            </w:r>
          </w:p>
        </w:tc>
        <w:tc>
          <w:tcPr>
            <w:tcW w:w="2977" w:type="dxa"/>
          </w:tcPr>
          <w:p w:rsidR="00893806" w:rsidP="006A7732" w:rsidRDefault="770B4AFA" w14:paraId="790D31B2" w14:textId="79BABDBE">
            <w:proofErr w:type="spellStart"/>
            <w:r>
              <w:t>Srijeda</w:t>
            </w:r>
            <w:proofErr w:type="spellEnd"/>
            <w:r>
              <w:t xml:space="preserve"> 13:15 – 13:55</w:t>
            </w:r>
          </w:p>
        </w:tc>
      </w:tr>
    </w:tbl>
    <w:p w:rsidR="00893806" w:rsidP="003732B7" w:rsidRDefault="00893806" w14:paraId="13384D7E" w14:textId="77777777">
      <w:pPr>
        <w:ind w:left="-426"/>
      </w:pPr>
      <w:r>
        <w:br w:type="page"/>
      </w:r>
    </w:p>
    <w:tbl>
      <w:tblPr>
        <w:tblStyle w:val="Reetkatablice"/>
        <w:tblpPr w:leftFromText="180" w:rightFromText="180" w:vertAnchor="text" w:horzAnchor="margin" w:tblpY="269"/>
        <w:tblW w:w="10173" w:type="dxa"/>
        <w:tblLayout w:type="fixed"/>
        <w:tblLook w:val="06A0" w:firstRow="1" w:lastRow="0" w:firstColumn="1" w:lastColumn="0" w:noHBand="1" w:noVBand="1"/>
      </w:tblPr>
      <w:tblGrid>
        <w:gridCol w:w="1668"/>
        <w:gridCol w:w="2693"/>
        <w:gridCol w:w="2977"/>
        <w:gridCol w:w="2835"/>
      </w:tblGrid>
      <w:tr w:rsidRPr="00E426D0" w:rsidR="00893806" w:rsidTr="587EFF81" w14:paraId="7DE1247E" w14:textId="77777777">
        <w:tc>
          <w:tcPr>
            <w:tcW w:w="1668" w:type="dxa"/>
            <w:tcMar/>
          </w:tcPr>
          <w:p w:rsidR="00893806" w:rsidP="006A7732" w:rsidRDefault="00893806" w14:paraId="7201894D" w14:textId="77777777">
            <w:pPr>
              <w:rPr>
                <w:b/>
                <w:bCs/>
                <w:sz w:val="32"/>
                <w:szCs w:val="32"/>
              </w:rPr>
            </w:pPr>
          </w:p>
          <w:p w:rsidRPr="00893806" w:rsidR="00893806" w:rsidP="006A7732" w:rsidRDefault="00893806" w14:paraId="3FFD4775" w14:textId="77777777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93806">
              <w:rPr>
                <w:b/>
                <w:bCs/>
                <w:sz w:val="28"/>
                <w:szCs w:val="28"/>
              </w:rPr>
              <w:t>NASTAVNIPREDMET</w:t>
            </w:r>
            <w:proofErr w:type="spellEnd"/>
          </w:p>
        </w:tc>
        <w:tc>
          <w:tcPr>
            <w:tcW w:w="2693" w:type="dxa"/>
            <w:tcMar/>
          </w:tcPr>
          <w:p w:rsidR="00893806" w:rsidP="006A7732" w:rsidRDefault="00893806" w14:paraId="72AB3056" w14:textId="77777777">
            <w:pPr>
              <w:rPr>
                <w:b/>
                <w:bCs/>
                <w:sz w:val="36"/>
                <w:szCs w:val="36"/>
              </w:rPr>
            </w:pPr>
          </w:p>
          <w:p w:rsidRPr="00893806" w:rsidR="00893806" w:rsidP="006A7732" w:rsidRDefault="00893806" w14:paraId="2C6A5578" w14:textId="77777777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893806">
              <w:rPr>
                <w:b/>
                <w:bCs/>
                <w:sz w:val="32"/>
                <w:szCs w:val="32"/>
              </w:rPr>
              <w:t>Ime</w:t>
            </w:r>
            <w:proofErr w:type="spellEnd"/>
            <w:r w:rsidRPr="00893806">
              <w:rPr>
                <w:b/>
                <w:bCs/>
                <w:sz w:val="32"/>
                <w:szCs w:val="32"/>
              </w:rPr>
              <w:t xml:space="preserve"> i </w:t>
            </w:r>
            <w:proofErr w:type="spellStart"/>
            <w:r w:rsidRPr="00893806">
              <w:rPr>
                <w:b/>
                <w:bCs/>
                <w:sz w:val="32"/>
                <w:szCs w:val="32"/>
              </w:rPr>
              <w:t>prezime</w:t>
            </w:r>
            <w:proofErr w:type="spellEnd"/>
          </w:p>
          <w:p w:rsidRPr="00893806" w:rsidR="00893806" w:rsidP="006A7732" w:rsidRDefault="00893806" w14:paraId="065DAABF" w14:textId="77777777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893806">
              <w:rPr>
                <w:b/>
                <w:bCs/>
                <w:sz w:val="32"/>
                <w:szCs w:val="32"/>
              </w:rPr>
              <w:t>učitelja</w:t>
            </w:r>
            <w:proofErr w:type="spellEnd"/>
          </w:p>
          <w:p w:rsidRPr="00622DEC" w:rsidR="00893806" w:rsidP="006A7732" w:rsidRDefault="00893806" w14:paraId="526C262C" w14:textId="77777777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977" w:type="dxa"/>
            <w:tcMar/>
          </w:tcPr>
          <w:p w:rsidRPr="00B571A5" w:rsidR="00893806" w:rsidP="006A7732" w:rsidRDefault="00893806" w14:paraId="1A013616" w14:textId="77777777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:rsidRPr="00B571A5" w:rsidR="00893806" w:rsidP="00893806" w:rsidRDefault="00893806" w14:paraId="6A99AAC1" w14:textId="4B948809">
            <w:pPr>
              <w:rPr>
                <w:b/>
                <w:bCs/>
                <w:sz w:val="28"/>
                <w:szCs w:val="28"/>
                <w:lang w:val="pt-BR"/>
              </w:rPr>
            </w:pPr>
            <w:r w:rsidRPr="00B571A5">
              <w:rPr>
                <w:b/>
                <w:bCs/>
                <w:sz w:val="28"/>
                <w:szCs w:val="28"/>
                <w:lang w:val="pt-BR"/>
              </w:rPr>
              <w:t xml:space="preserve">           A TJEDAN</w:t>
            </w:r>
          </w:p>
          <w:p w:rsidRPr="00B571A5" w:rsidR="00893806" w:rsidP="006A7732" w:rsidRDefault="00893806" w14:paraId="2438985D" w14:textId="77777777">
            <w:pPr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       (5. i</w:t>
            </w:r>
            <w:r w:rsidRPr="00B571A5">
              <w:rPr>
                <w:b/>
                <w:bCs/>
                <w:sz w:val="28"/>
                <w:szCs w:val="28"/>
                <w:lang w:val="pt-BR"/>
              </w:rPr>
              <w:t xml:space="preserve"> 7. </w:t>
            </w:r>
            <w:proofErr w:type="spellStart"/>
            <w:r w:rsidRPr="00B571A5">
              <w:rPr>
                <w:b/>
                <w:bCs/>
                <w:sz w:val="28"/>
                <w:szCs w:val="28"/>
                <w:lang w:val="pt-BR"/>
              </w:rPr>
              <w:t>razredi</w:t>
            </w:r>
            <w:proofErr w:type="spellEnd"/>
            <w:r w:rsidRPr="00B571A5">
              <w:rPr>
                <w:b/>
                <w:bCs/>
                <w:sz w:val="28"/>
                <w:szCs w:val="28"/>
                <w:lang w:val="pt-BR"/>
              </w:rPr>
              <w:t xml:space="preserve">        </w:t>
            </w:r>
          </w:p>
          <w:p w:rsidRPr="00B571A5" w:rsidR="00893806" w:rsidP="006A7732" w:rsidRDefault="00893806" w14:paraId="2A39F0FE" w14:textId="77777777">
            <w:pPr>
              <w:rPr>
                <w:b/>
                <w:bCs/>
                <w:sz w:val="28"/>
                <w:szCs w:val="28"/>
                <w:lang w:val="pt-BR"/>
              </w:rPr>
            </w:pPr>
            <w:r w:rsidRPr="00B571A5">
              <w:rPr>
                <w:b/>
                <w:bCs/>
                <w:sz w:val="28"/>
                <w:szCs w:val="28"/>
                <w:lang w:val="pt-BR"/>
              </w:rPr>
              <w:t xml:space="preserve">             UJUTRO)</w:t>
            </w:r>
          </w:p>
        </w:tc>
        <w:tc>
          <w:tcPr>
            <w:tcW w:w="2835" w:type="dxa"/>
            <w:tcMar/>
          </w:tcPr>
          <w:p w:rsidRPr="00B571A5" w:rsidR="00893806" w:rsidP="006A7732" w:rsidRDefault="00893806" w14:paraId="0BDF0583" w14:textId="77777777">
            <w:pPr>
              <w:rPr>
                <w:b/>
                <w:bCs/>
                <w:sz w:val="28"/>
                <w:szCs w:val="28"/>
                <w:lang w:val="pt-BR"/>
              </w:rPr>
            </w:pPr>
          </w:p>
          <w:p w:rsidRPr="00B571A5" w:rsidR="00893806" w:rsidP="006A7732" w:rsidRDefault="00893806" w14:paraId="7546B6B5" w14:textId="1C33A7A0">
            <w:pPr>
              <w:rPr>
                <w:b/>
                <w:bCs/>
                <w:sz w:val="28"/>
                <w:szCs w:val="28"/>
                <w:lang w:val="pt-BR"/>
              </w:rPr>
            </w:pPr>
            <w:r w:rsidRPr="00B571A5">
              <w:rPr>
                <w:b/>
                <w:bCs/>
                <w:sz w:val="28"/>
                <w:szCs w:val="28"/>
                <w:lang w:val="pt-BR"/>
              </w:rPr>
              <w:t xml:space="preserve">             B TJEDAN</w:t>
            </w:r>
          </w:p>
          <w:p w:rsidRPr="00B571A5" w:rsidR="00893806" w:rsidP="006A7732" w:rsidRDefault="00893806" w14:paraId="34DC3E68" w14:textId="77777777">
            <w:pPr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        (6. i</w:t>
            </w:r>
            <w:r w:rsidRPr="00B571A5">
              <w:rPr>
                <w:b/>
                <w:bCs/>
                <w:sz w:val="28"/>
                <w:szCs w:val="28"/>
                <w:lang w:val="pt-BR"/>
              </w:rPr>
              <w:t xml:space="preserve"> 8. </w:t>
            </w:r>
            <w:proofErr w:type="spellStart"/>
            <w:r w:rsidRPr="00B571A5">
              <w:rPr>
                <w:b/>
                <w:bCs/>
                <w:sz w:val="28"/>
                <w:szCs w:val="28"/>
                <w:lang w:val="pt-BR"/>
              </w:rPr>
              <w:t>razredi</w:t>
            </w:r>
            <w:proofErr w:type="spellEnd"/>
            <w:r w:rsidRPr="00B571A5">
              <w:rPr>
                <w:b/>
                <w:bCs/>
                <w:sz w:val="28"/>
                <w:szCs w:val="28"/>
                <w:lang w:val="pt-BR"/>
              </w:rPr>
              <w:t xml:space="preserve">      </w:t>
            </w:r>
          </w:p>
          <w:p w:rsidRPr="00B571A5" w:rsidR="00893806" w:rsidP="006A7732" w:rsidRDefault="00893806" w14:paraId="0052F0FB" w14:textId="77777777">
            <w:pPr>
              <w:rPr>
                <w:b/>
                <w:bCs/>
                <w:sz w:val="28"/>
                <w:szCs w:val="28"/>
                <w:lang w:val="pt-BR"/>
              </w:rPr>
            </w:pPr>
            <w:r w:rsidRPr="00B571A5">
              <w:rPr>
                <w:b/>
                <w:bCs/>
                <w:sz w:val="28"/>
                <w:szCs w:val="28"/>
                <w:lang w:val="pt-BR"/>
              </w:rPr>
              <w:t xml:space="preserve">             UJUTRO)</w:t>
            </w:r>
          </w:p>
          <w:p w:rsidRPr="00B571A5" w:rsidR="00893806" w:rsidP="006A7732" w:rsidRDefault="00893806" w14:paraId="08F36E75" w14:textId="77777777">
            <w:pPr>
              <w:rPr>
                <w:lang w:val="pt-BR"/>
              </w:rPr>
            </w:pPr>
          </w:p>
        </w:tc>
      </w:tr>
      <w:tr w:rsidR="00893806" w:rsidTr="587EFF81" w14:paraId="7DD2F353" w14:textId="77777777">
        <w:tc>
          <w:tcPr>
            <w:tcW w:w="1668" w:type="dxa"/>
            <w:tcMar/>
          </w:tcPr>
          <w:p w:rsidRPr="00B571A5" w:rsidR="00893806" w:rsidP="006A7732" w:rsidRDefault="00893806" w14:paraId="4141E183" w14:textId="77777777">
            <w:pPr>
              <w:rPr>
                <w:lang w:val="pt-BR"/>
              </w:rPr>
            </w:pPr>
          </w:p>
          <w:p w:rsidRPr="0005005D" w:rsidR="00893806" w:rsidP="006A7732" w:rsidRDefault="00893806" w14:paraId="177530F0" w14:textId="77777777">
            <w:proofErr w:type="spellStart"/>
            <w:r w:rsidRPr="0005005D">
              <w:t>HRVATSKI</w:t>
            </w:r>
            <w:proofErr w:type="spellEnd"/>
            <w:r w:rsidRPr="0005005D">
              <w:t xml:space="preserve"> JEZIK</w:t>
            </w:r>
          </w:p>
          <w:p w:rsidR="00893806" w:rsidP="006A7732" w:rsidRDefault="00893806" w14:paraId="7817B42C" w14:textId="77777777"/>
        </w:tc>
        <w:tc>
          <w:tcPr>
            <w:tcW w:w="2693" w:type="dxa"/>
            <w:tcMar/>
          </w:tcPr>
          <w:p w:rsidR="00893806" w:rsidP="006A7732" w:rsidRDefault="00893806" w14:paraId="4067F179" w14:textId="77777777"/>
          <w:p w:rsidR="00893806" w:rsidP="006A7732" w:rsidRDefault="00893806" w14:paraId="6EA7819A" w14:textId="77777777">
            <w:r>
              <w:t>VANESSA MARČINKO</w:t>
            </w:r>
          </w:p>
        </w:tc>
        <w:tc>
          <w:tcPr>
            <w:tcW w:w="2977" w:type="dxa"/>
            <w:tcMar/>
          </w:tcPr>
          <w:p w:rsidR="00893806" w:rsidP="006A7732" w:rsidRDefault="00893806" w14:paraId="2B23D833" w14:textId="77777777"/>
          <w:p w:rsidR="00893806" w:rsidP="006A7732" w:rsidRDefault="608617BA" w14:paraId="1AD00E61" w14:textId="0DBCCA41">
            <w:proofErr w:type="spellStart"/>
            <w:r>
              <w:t>četvrtak</w:t>
            </w:r>
            <w:proofErr w:type="spellEnd"/>
            <w:r>
              <w:t xml:space="preserve"> 9:45 – 10:30</w:t>
            </w:r>
          </w:p>
          <w:p w:rsidR="00893806" w:rsidP="006A7732" w:rsidRDefault="608617BA" w14:paraId="1929DBB2" w14:textId="7AAFFE21">
            <w:r>
              <w:t>(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prethodnu</w:t>
            </w:r>
            <w:proofErr w:type="spellEnd"/>
            <w:r>
              <w:t xml:space="preserve"> </w:t>
            </w:r>
            <w:proofErr w:type="spellStart"/>
            <w:r>
              <w:t>najavu</w:t>
            </w:r>
            <w:proofErr w:type="spellEnd"/>
            <w:r>
              <w:t xml:space="preserve"> </w:t>
            </w:r>
            <w:proofErr w:type="spellStart"/>
            <w:r>
              <w:t>e-mailom</w:t>
            </w:r>
            <w:proofErr w:type="spellEnd"/>
            <w:r>
              <w:t>)</w:t>
            </w:r>
          </w:p>
        </w:tc>
        <w:tc>
          <w:tcPr>
            <w:tcW w:w="2835" w:type="dxa"/>
            <w:tcMar/>
          </w:tcPr>
          <w:p w:rsidR="00893806" w:rsidP="006A7732" w:rsidRDefault="00893806" w14:paraId="75DDF3DB" w14:textId="77777777"/>
          <w:p w:rsidR="00893806" w:rsidP="006A7732" w:rsidRDefault="1F7AC6EC" w14:paraId="47A17461" w14:textId="5D7D7E06">
            <w:proofErr w:type="spellStart"/>
            <w:r>
              <w:t>četvrtak</w:t>
            </w:r>
            <w:proofErr w:type="spellEnd"/>
            <w:r>
              <w:t xml:space="preserve"> 15:45 – 16:30</w:t>
            </w:r>
          </w:p>
          <w:p w:rsidR="00893806" w:rsidP="006A7732" w:rsidRDefault="1F7AC6EC" w14:paraId="5EE1219A" w14:textId="226FF7FA">
            <w:r>
              <w:t>(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prethodnu</w:t>
            </w:r>
            <w:proofErr w:type="spellEnd"/>
            <w:r>
              <w:t xml:space="preserve"> </w:t>
            </w:r>
            <w:proofErr w:type="spellStart"/>
            <w:r>
              <w:t>najavu</w:t>
            </w:r>
            <w:proofErr w:type="spellEnd"/>
            <w:r>
              <w:t xml:space="preserve"> </w:t>
            </w:r>
            <w:proofErr w:type="spellStart"/>
            <w:r>
              <w:t>e-mailom</w:t>
            </w:r>
            <w:proofErr w:type="spellEnd"/>
            <w:r>
              <w:t>)</w:t>
            </w:r>
          </w:p>
        </w:tc>
      </w:tr>
      <w:tr w:rsidR="00893806" w:rsidTr="587EFF81" w14:paraId="46673663" w14:textId="77777777">
        <w:tc>
          <w:tcPr>
            <w:tcW w:w="1668" w:type="dxa"/>
            <w:tcMar/>
          </w:tcPr>
          <w:p w:rsidR="00893806" w:rsidP="006A7732" w:rsidRDefault="00893806" w14:paraId="20CDA3F3" w14:textId="4EF8071F"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KULTURA</w:t>
            </w:r>
            <w:proofErr w:type="spellEnd"/>
          </w:p>
        </w:tc>
        <w:tc>
          <w:tcPr>
            <w:tcW w:w="2693" w:type="dxa"/>
            <w:tcMar/>
          </w:tcPr>
          <w:p w:rsidR="00893806" w:rsidP="006A7732" w:rsidRDefault="00893806" w14:paraId="0C17713B" w14:textId="77777777"/>
          <w:p w:rsidR="00893806" w:rsidP="006A7732" w:rsidRDefault="00893806" w14:paraId="7A5F90A3" w14:textId="77777777">
            <w:r>
              <w:t>MONIKA GAŠI</w:t>
            </w:r>
          </w:p>
          <w:p w:rsidR="00893806" w:rsidP="006A7732" w:rsidRDefault="00893806" w14:paraId="3F3CC3DD" w14:textId="77777777"/>
        </w:tc>
        <w:tc>
          <w:tcPr>
            <w:tcW w:w="2977" w:type="dxa"/>
            <w:tcMar/>
          </w:tcPr>
          <w:p w:rsidR="00893806" w:rsidP="006A7732" w:rsidRDefault="69D4B273" w14:paraId="1932B880" w14:textId="293EDEE3">
            <w:proofErr w:type="spellStart"/>
            <w:r>
              <w:t>Srijeda</w:t>
            </w:r>
            <w:proofErr w:type="spellEnd"/>
            <w:r>
              <w:t xml:space="preserve"> 11:35 – 12:20</w:t>
            </w:r>
          </w:p>
          <w:p w:rsidR="00893806" w:rsidP="006A7732" w:rsidRDefault="69D4B273" w14:paraId="49DCB75A" w14:textId="671EA6CD">
            <w:r>
              <w:t>(</w:t>
            </w:r>
            <w:proofErr w:type="spellStart"/>
            <w:r>
              <w:t>najava</w:t>
            </w:r>
            <w:proofErr w:type="spellEnd"/>
            <w:r>
              <w:t xml:space="preserve"> </w:t>
            </w:r>
            <w:proofErr w:type="spellStart"/>
            <w:r>
              <w:t>mailom</w:t>
            </w:r>
            <w:proofErr w:type="spellEnd"/>
            <w:r>
              <w:t>)</w:t>
            </w:r>
          </w:p>
        </w:tc>
        <w:tc>
          <w:tcPr>
            <w:tcW w:w="2835" w:type="dxa"/>
            <w:tcMar/>
          </w:tcPr>
          <w:p w:rsidR="00893806" w:rsidP="006A7732" w:rsidRDefault="00893806" w14:paraId="3372E205" w14:textId="77777777"/>
          <w:p w:rsidR="00893806" w:rsidP="006A7732" w:rsidRDefault="00893806" w14:paraId="5955A9FD" w14:textId="77777777"/>
        </w:tc>
      </w:tr>
      <w:tr w:rsidR="00893806" w:rsidTr="587EFF81" w14:paraId="0AD73A0C" w14:textId="77777777">
        <w:tc>
          <w:tcPr>
            <w:tcW w:w="1668" w:type="dxa"/>
            <w:tcMar/>
          </w:tcPr>
          <w:p w:rsidR="00893806" w:rsidP="006A7732" w:rsidRDefault="00893806" w14:paraId="009E47E4" w14:textId="77777777"/>
          <w:p w:rsidR="00893806" w:rsidP="006A7732" w:rsidRDefault="00893806" w14:paraId="533893B9" w14:textId="77777777">
            <w:r>
              <w:t>ENGLESKI JEZIK</w:t>
            </w:r>
          </w:p>
          <w:p w:rsidR="00893806" w:rsidP="006A7732" w:rsidRDefault="00893806" w14:paraId="3C880C41" w14:textId="77777777"/>
        </w:tc>
        <w:tc>
          <w:tcPr>
            <w:tcW w:w="2693" w:type="dxa"/>
            <w:tcMar/>
          </w:tcPr>
          <w:p w:rsidRPr="00B571A5" w:rsidR="00893806" w:rsidP="006A7732" w:rsidRDefault="00893806" w14:paraId="4A4AFC12" w14:textId="77777777">
            <w:pPr>
              <w:rPr>
                <w:lang w:val="pt-BR"/>
              </w:rPr>
            </w:pPr>
          </w:p>
          <w:p w:rsidRPr="00B571A5" w:rsidR="00893806" w:rsidP="006A7732" w:rsidRDefault="00893806" w14:paraId="39B50BF1" w14:textId="77777777">
            <w:pPr>
              <w:rPr>
                <w:lang w:val="pt-BR"/>
              </w:rPr>
            </w:pPr>
            <w:r w:rsidRPr="00B571A5">
              <w:rPr>
                <w:lang w:val="pt-BR"/>
              </w:rPr>
              <w:t>NINA MATIĆ</w:t>
            </w:r>
          </w:p>
          <w:p w:rsidRPr="00B571A5" w:rsidR="00893806" w:rsidP="006A7732" w:rsidRDefault="00893806" w14:paraId="7197E860" w14:textId="77777777">
            <w:pPr>
              <w:rPr>
                <w:lang w:val="pt-BR"/>
              </w:rPr>
            </w:pPr>
          </w:p>
        </w:tc>
        <w:tc>
          <w:tcPr>
            <w:tcW w:w="2977" w:type="dxa"/>
            <w:tcMar/>
          </w:tcPr>
          <w:p w:rsidRPr="00B571A5" w:rsidR="00893806" w:rsidP="006A7732" w:rsidRDefault="00893806" w14:paraId="6BBAA42E" w14:textId="77777777">
            <w:pPr>
              <w:rPr>
                <w:lang w:val="pt-BR"/>
              </w:rPr>
            </w:pPr>
          </w:p>
          <w:p w:rsidR="00893806" w:rsidP="006A7732" w:rsidRDefault="690CF976" w14:paraId="1C96A71A" w14:textId="71E32062">
            <w:proofErr w:type="spellStart"/>
            <w:r>
              <w:t>Četvrtak</w:t>
            </w:r>
            <w:proofErr w:type="spellEnd"/>
            <w:r>
              <w:t xml:space="preserve"> 15:45 – 16:30</w:t>
            </w:r>
          </w:p>
          <w:p w:rsidR="00893806" w:rsidP="006A7732" w:rsidRDefault="690CF976" w14:paraId="72397BE8" w14:textId="342E647E">
            <w:r>
              <w:t>(</w:t>
            </w:r>
            <w:proofErr w:type="spellStart"/>
            <w:r>
              <w:t>najava</w:t>
            </w:r>
            <w:proofErr w:type="spellEnd"/>
            <w:r>
              <w:t xml:space="preserve"> </w:t>
            </w:r>
            <w:proofErr w:type="spellStart"/>
            <w:r>
              <w:t>mailom</w:t>
            </w:r>
            <w:proofErr w:type="spellEnd"/>
            <w:r>
              <w:t xml:space="preserve">: </w:t>
            </w:r>
            <w:r w:rsidRPr="36E33708">
              <w:t>nina.matic128@gmail.com</w:t>
            </w:r>
            <w:r>
              <w:t>)</w:t>
            </w:r>
          </w:p>
        </w:tc>
        <w:tc>
          <w:tcPr>
            <w:tcW w:w="2835" w:type="dxa"/>
            <w:tcMar/>
          </w:tcPr>
          <w:p w:rsidR="00893806" w:rsidP="006A7732" w:rsidRDefault="00893806" w14:paraId="22537595" w14:textId="77777777"/>
          <w:p w:rsidR="00893806" w:rsidP="006A7732" w:rsidRDefault="690CF976" w14:paraId="545002D7" w14:textId="7BEF3964">
            <w:proofErr w:type="spellStart"/>
            <w:r>
              <w:t>Petak</w:t>
            </w:r>
            <w:proofErr w:type="spellEnd"/>
            <w:r>
              <w:t xml:space="preserve"> 13:15 – 13:55</w:t>
            </w:r>
          </w:p>
          <w:p w:rsidR="00893806" w:rsidP="006A7732" w:rsidRDefault="690CF976" w14:paraId="76D2AA2B" w14:textId="190D1DF8">
            <w:r>
              <w:t>(</w:t>
            </w:r>
            <w:proofErr w:type="spellStart"/>
            <w:r>
              <w:t>najava</w:t>
            </w:r>
            <w:proofErr w:type="spellEnd"/>
            <w:r>
              <w:t xml:space="preserve"> </w:t>
            </w:r>
            <w:proofErr w:type="spellStart"/>
            <w:r>
              <w:t>mailom</w:t>
            </w:r>
            <w:proofErr w:type="spellEnd"/>
            <w:r>
              <w:t>)</w:t>
            </w:r>
          </w:p>
        </w:tc>
      </w:tr>
      <w:tr w:rsidR="00893806" w:rsidTr="587EFF81" w14:paraId="42DDA3C3" w14:textId="77777777">
        <w:tc>
          <w:tcPr>
            <w:tcW w:w="1668" w:type="dxa"/>
            <w:tcMar/>
          </w:tcPr>
          <w:p w:rsidR="00893806" w:rsidP="006A7732" w:rsidRDefault="00893806" w14:paraId="7DDA8CBD" w14:textId="77777777">
            <w:proofErr w:type="spellStart"/>
            <w:r>
              <w:t>TALIJANSKI</w:t>
            </w:r>
            <w:proofErr w:type="spellEnd"/>
            <w:r>
              <w:t xml:space="preserve"> JEZIK</w:t>
            </w:r>
          </w:p>
          <w:p w:rsidR="00893806" w:rsidP="006A7732" w:rsidRDefault="00893806" w14:paraId="44561935" w14:textId="77777777"/>
        </w:tc>
        <w:tc>
          <w:tcPr>
            <w:tcW w:w="2693" w:type="dxa"/>
            <w:tcMar/>
          </w:tcPr>
          <w:p w:rsidRPr="00B571A5" w:rsidR="00893806" w:rsidP="006A7732" w:rsidRDefault="00893806" w14:paraId="3611EB7C" w14:textId="77777777">
            <w:pPr>
              <w:rPr>
                <w:lang w:val="pt-BR"/>
              </w:rPr>
            </w:pPr>
          </w:p>
          <w:p w:rsidRPr="00B571A5" w:rsidR="00893806" w:rsidP="006A7732" w:rsidRDefault="00893806" w14:paraId="6883B6BB" w14:textId="77777777">
            <w:pPr>
              <w:rPr>
                <w:lang w:val="pt-BR"/>
              </w:rPr>
            </w:pPr>
            <w:r w:rsidRPr="00B571A5">
              <w:rPr>
                <w:lang w:val="pt-BR"/>
              </w:rPr>
              <w:t>MAJA ŠTRKONJIĆ</w:t>
            </w:r>
          </w:p>
          <w:p w:rsidRPr="00B571A5" w:rsidR="00893806" w:rsidP="006A7732" w:rsidRDefault="00893806" w14:paraId="2006171A" w14:textId="77777777">
            <w:pPr>
              <w:rPr>
                <w:lang w:val="pt-BR"/>
              </w:rPr>
            </w:pPr>
          </w:p>
        </w:tc>
        <w:tc>
          <w:tcPr>
            <w:tcW w:w="2977" w:type="dxa"/>
            <w:tcMar/>
          </w:tcPr>
          <w:p w:rsidRPr="00B571A5" w:rsidR="00893806" w:rsidP="006A7732" w:rsidRDefault="0AFABAB5" w14:paraId="24B0FAE4" w14:textId="5A0D24B4">
            <w:pPr>
              <w:rPr>
                <w:lang w:val="pt-BR"/>
              </w:rPr>
            </w:pPr>
            <w:proofErr w:type="spellStart"/>
            <w:r w:rsidRPr="5680C39E">
              <w:rPr>
                <w:lang w:val="pt-BR"/>
              </w:rPr>
              <w:t>Četvrtak</w:t>
            </w:r>
            <w:proofErr w:type="spellEnd"/>
            <w:r w:rsidRPr="5680C39E">
              <w:rPr>
                <w:lang w:val="pt-BR"/>
              </w:rPr>
              <w:t xml:space="preserve"> 14:00 – 14:45</w:t>
            </w:r>
          </w:p>
          <w:p w:rsidR="0AFABAB5" w:rsidP="5680C39E" w:rsidRDefault="0AFABAB5" w14:paraId="5B84CB45" w14:textId="06249A8D">
            <w:pPr>
              <w:rPr>
                <w:lang w:val="pt-BR"/>
              </w:rPr>
            </w:pPr>
            <w:r w:rsidRPr="5680C39E">
              <w:rPr>
                <w:lang w:val="pt-BR"/>
              </w:rPr>
              <w:t>(</w:t>
            </w:r>
            <w:proofErr w:type="spellStart"/>
            <w:r w:rsidRPr="5680C39E">
              <w:rPr>
                <w:lang w:val="pt-BR"/>
              </w:rPr>
              <w:t>prethodna</w:t>
            </w:r>
            <w:proofErr w:type="spellEnd"/>
            <w:r w:rsidRPr="5680C39E">
              <w:rPr>
                <w:lang w:val="pt-BR"/>
              </w:rPr>
              <w:t xml:space="preserve"> </w:t>
            </w:r>
            <w:proofErr w:type="spellStart"/>
            <w:r w:rsidRPr="5680C39E">
              <w:rPr>
                <w:lang w:val="pt-BR"/>
              </w:rPr>
              <w:t>najava</w:t>
            </w:r>
            <w:proofErr w:type="spellEnd"/>
            <w:r w:rsidRPr="5680C39E">
              <w:rPr>
                <w:lang w:val="pt-BR"/>
              </w:rPr>
              <w:t xml:space="preserve"> </w:t>
            </w:r>
            <w:proofErr w:type="spellStart"/>
            <w:r w:rsidRPr="5680C39E">
              <w:rPr>
                <w:lang w:val="pt-BR"/>
              </w:rPr>
              <w:t>mailom</w:t>
            </w:r>
            <w:proofErr w:type="spellEnd"/>
            <w:r w:rsidRPr="5680C39E">
              <w:rPr>
                <w:lang w:val="pt-BR"/>
              </w:rPr>
              <w:t>)</w:t>
            </w:r>
          </w:p>
          <w:p w:rsidR="00893806" w:rsidP="006A7732" w:rsidRDefault="00893806" w14:paraId="3495CA61" w14:textId="77777777"/>
        </w:tc>
        <w:tc>
          <w:tcPr>
            <w:tcW w:w="2835" w:type="dxa"/>
            <w:tcMar/>
          </w:tcPr>
          <w:p w:rsidR="5680C39E" w:rsidRDefault="5680C39E" w14:paraId="53155072" w14:textId="4B50813E"/>
          <w:p w:rsidR="00893806" w:rsidP="006A7732" w:rsidRDefault="00893806" w14:paraId="1A6F8212" w14:textId="77777777"/>
        </w:tc>
      </w:tr>
      <w:tr w:rsidR="00893806" w:rsidTr="587EFF81" w14:paraId="25AB5414" w14:textId="77777777">
        <w:tc>
          <w:tcPr>
            <w:tcW w:w="1668" w:type="dxa"/>
            <w:tcMar/>
          </w:tcPr>
          <w:p w:rsidR="00893806" w:rsidP="006A7732" w:rsidRDefault="00893806" w14:paraId="75B6D28B" w14:textId="77777777">
            <w:pPr>
              <w:tabs>
                <w:tab w:val="left" w:pos="1380"/>
              </w:tabs>
            </w:pPr>
            <w:r>
              <w:t>NJEMAČKI JEZIK</w:t>
            </w:r>
          </w:p>
          <w:p w:rsidR="00893806" w:rsidP="006A7732" w:rsidRDefault="00893806" w14:paraId="01B825D2" w14:textId="77777777">
            <w:pPr>
              <w:tabs>
                <w:tab w:val="left" w:pos="1380"/>
              </w:tabs>
            </w:pPr>
          </w:p>
        </w:tc>
        <w:tc>
          <w:tcPr>
            <w:tcW w:w="2693" w:type="dxa"/>
            <w:tcMar/>
          </w:tcPr>
          <w:p w:rsidR="00893806" w:rsidP="006A7732" w:rsidRDefault="00893806" w14:paraId="108F9E91" w14:textId="77777777">
            <w:pPr>
              <w:rPr>
                <w:lang w:val="pt-BR"/>
              </w:rPr>
            </w:pPr>
          </w:p>
          <w:p w:rsidRPr="00B571A5" w:rsidR="00893806" w:rsidP="006A7732" w:rsidRDefault="00893806" w14:paraId="70C2D9C5" w14:textId="77777777">
            <w:pPr>
              <w:rPr>
                <w:lang w:val="pt-BR"/>
              </w:rPr>
            </w:pPr>
            <w:r>
              <w:rPr>
                <w:lang w:val="pt-BR"/>
              </w:rPr>
              <w:t xml:space="preserve">NEDA </w:t>
            </w:r>
            <w:proofErr w:type="spellStart"/>
            <w:r>
              <w:rPr>
                <w:lang w:val="pt-BR"/>
              </w:rPr>
              <w:t>VIDAKOVIĆ</w:t>
            </w:r>
            <w:proofErr w:type="spellEnd"/>
            <w:r>
              <w:rPr>
                <w:lang w:val="pt-BR"/>
              </w:rPr>
              <w:t xml:space="preserve"> - SVRTAN</w:t>
            </w:r>
          </w:p>
        </w:tc>
        <w:tc>
          <w:tcPr>
            <w:tcW w:w="2977" w:type="dxa"/>
            <w:tcMar/>
          </w:tcPr>
          <w:p w:rsidRPr="00B571A5" w:rsidR="00893806" w:rsidP="006A7732" w:rsidRDefault="0DF47CF8" w14:paraId="0E4804B7" w14:textId="77777777">
            <w:proofErr w:type="spellStart"/>
            <w:r>
              <w:t>Utorak</w:t>
            </w:r>
            <w:proofErr w:type="spellEnd"/>
            <w:r>
              <w:t xml:space="preserve"> 11.35-12.20</w:t>
            </w:r>
          </w:p>
          <w:p w:rsidRPr="00B571A5" w:rsidR="00893806" w:rsidP="006A7732" w:rsidRDefault="0DF47CF8" w14:paraId="1021058A" w14:textId="3AE26997">
            <w:r>
              <w:t>(</w:t>
            </w:r>
            <w:proofErr w:type="spellStart"/>
            <w:r>
              <w:t>najava</w:t>
            </w:r>
            <w:proofErr w:type="spellEnd"/>
            <w:r>
              <w:t xml:space="preserve"> na mail)</w:t>
            </w:r>
          </w:p>
          <w:p w:rsidRPr="00B571A5" w:rsidR="00893806" w:rsidP="006A7732" w:rsidRDefault="00893806" w14:paraId="7E295B24" w14:textId="143B687D">
            <w:pPr>
              <w:rPr>
                <w:lang w:val="pt-BR"/>
              </w:rPr>
            </w:pPr>
          </w:p>
        </w:tc>
        <w:tc>
          <w:tcPr>
            <w:tcW w:w="2835" w:type="dxa"/>
            <w:tcMar/>
          </w:tcPr>
          <w:p w:rsidR="00893806" w:rsidP="006A7732" w:rsidRDefault="2BFC3E3F" w14:paraId="4F5A794E" w14:textId="77338AC7">
            <w:proofErr w:type="spellStart"/>
            <w:r>
              <w:t>Ponedjeljak</w:t>
            </w:r>
            <w:proofErr w:type="spellEnd"/>
            <w:r>
              <w:t xml:space="preserve"> 17:30 – 18:15 (</w:t>
            </w:r>
            <w:proofErr w:type="spellStart"/>
            <w:r>
              <w:t>najava</w:t>
            </w:r>
            <w:proofErr w:type="spellEnd"/>
            <w:r>
              <w:t xml:space="preserve"> na mail)</w:t>
            </w:r>
          </w:p>
          <w:p w:rsidR="00893806" w:rsidP="006A7732" w:rsidRDefault="00893806" w14:paraId="139A6898" w14:textId="5D735AD9"/>
        </w:tc>
      </w:tr>
      <w:tr w:rsidR="00893806" w:rsidTr="587EFF81" w14:paraId="3E69456B" w14:textId="77777777">
        <w:tc>
          <w:tcPr>
            <w:tcW w:w="1668" w:type="dxa"/>
            <w:tcMar/>
          </w:tcPr>
          <w:p w:rsidR="00893806" w:rsidP="006A7732" w:rsidRDefault="00893806" w14:paraId="38C55A55" w14:textId="77777777"/>
          <w:p w:rsidR="00893806" w:rsidP="006A7732" w:rsidRDefault="00893806" w14:paraId="06274B45" w14:textId="77777777">
            <w:proofErr w:type="spellStart"/>
            <w:r>
              <w:t>MATEMATIKA</w:t>
            </w:r>
            <w:proofErr w:type="spellEnd"/>
          </w:p>
          <w:p w:rsidR="00893806" w:rsidP="006A7732" w:rsidRDefault="00893806" w14:paraId="2C7F481F" w14:textId="77777777"/>
        </w:tc>
        <w:tc>
          <w:tcPr>
            <w:tcW w:w="2693" w:type="dxa"/>
            <w:tcMar/>
          </w:tcPr>
          <w:p w:rsidRPr="00B571A5" w:rsidR="00893806" w:rsidP="006A7732" w:rsidRDefault="00893806" w14:paraId="29FE8DA0" w14:textId="77777777">
            <w:pPr>
              <w:rPr>
                <w:lang w:val="pt-BR"/>
              </w:rPr>
            </w:pPr>
          </w:p>
          <w:p w:rsidRPr="00B571A5" w:rsidR="00893806" w:rsidP="006A7732" w:rsidRDefault="00893806" w14:paraId="258C0E17" w14:textId="77777777">
            <w:pPr>
              <w:rPr>
                <w:lang w:val="pt-BR"/>
              </w:rPr>
            </w:pPr>
            <w:r w:rsidRPr="00B571A5">
              <w:rPr>
                <w:lang w:val="pt-BR"/>
              </w:rPr>
              <w:t xml:space="preserve">ANITA </w:t>
            </w:r>
            <w:proofErr w:type="spellStart"/>
            <w:r w:rsidRPr="00B571A5">
              <w:rPr>
                <w:lang w:val="pt-BR"/>
              </w:rPr>
              <w:t>BROZOVIĆ</w:t>
            </w:r>
            <w:proofErr w:type="spellEnd"/>
          </w:p>
          <w:p w:rsidRPr="00B571A5" w:rsidR="00893806" w:rsidP="006A7732" w:rsidRDefault="00893806" w14:paraId="09054F77" w14:textId="77777777">
            <w:pPr>
              <w:rPr>
                <w:lang w:val="pt-BR"/>
              </w:rPr>
            </w:pPr>
          </w:p>
        </w:tc>
        <w:tc>
          <w:tcPr>
            <w:tcW w:w="2977" w:type="dxa"/>
            <w:tcMar/>
          </w:tcPr>
          <w:p w:rsidRPr="00B571A5" w:rsidR="00893806" w:rsidP="006A7732" w:rsidRDefault="00893806" w14:paraId="2BC64A2B" w14:textId="4B58405C">
            <w:pPr>
              <w:rPr>
                <w:lang w:val="pt-BR"/>
              </w:rPr>
            </w:pPr>
          </w:p>
        </w:tc>
        <w:tc>
          <w:tcPr>
            <w:tcW w:w="2835" w:type="dxa"/>
            <w:tcMar/>
          </w:tcPr>
          <w:p w:rsidRPr="00B571A5" w:rsidR="00893806" w:rsidP="006A7732" w:rsidRDefault="00893806" w14:paraId="71182777" w14:textId="77777777">
            <w:pPr>
              <w:rPr>
                <w:lang w:val="pt-BR"/>
              </w:rPr>
            </w:pPr>
          </w:p>
          <w:p w:rsidR="00893806" w:rsidP="006A7732" w:rsidRDefault="00B10AC1" w14:paraId="7AE24454" w14:textId="77777777">
            <w:proofErr w:type="spellStart"/>
            <w:r>
              <w:t>Utorak</w:t>
            </w:r>
            <w:proofErr w:type="spellEnd"/>
            <w:r>
              <w:t xml:space="preserve"> 13:10-13:55</w:t>
            </w:r>
          </w:p>
          <w:p w:rsidR="00B10AC1" w:rsidP="006A7732" w:rsidRDefault="009E7B50" w14:paraId="46AEE3E3" w14:textId="1DAD9919">
            <w:r>
              <w:t>(</w:t>
            </w:r>
            <w:proofErr w:type="spellStart"/>
            <w:r>
              <w:t>najava</w:t>
            </w:r>
            <w:proofErr w:type="spellEnd"/>
            <w:r>
              <w:t xml:space="preserve"> na mail)</w:t>
            </w:r>
          </w:p>
        </w:tc>
      </w:tr>
      <w:tr w:rsidR="00893806" w:rsidTr="587EFF81" w14:paraId="7B72ED56" w14:textId="77777777">
        <w:tc>
          <w:tcPr>
            <w:tcW w:w="1668" w:type="dxa"/>
            <w:tcMar/>
          </w:tcPr>
          <w:p w:rsidR="00893806" w:rsidP="006A7732" w:rsidRDefault="00893806" w14:paraId="6798FE6C" w14:textId="77777777"/>
          <w:p w:rsidR="00893806" w:rsidP="006A7732" w:rsidRDefault="00893806" w14:paraId="73656C4B" w14:textId="77777777">
            <w:proofErr w:type="spellStart"/>
            <w:r>
              <w:t>MATEMATIKA</w:t>
            </w:r>
            <w:proofErr w:type="spellEnd"/>
          </w:p>
        </w:tc>
        <w:tc>
          <w:tcPr>
            <w:tcW w:w="2693" w:type="dxa"/>
            <w:tcMar/>
          </w:tcPr>
          <w:p w:rsidR="00893806" w:rsidP="006A7732" w:rsidRDefault="00893806" w14:paraId="14F86B24" w14:textId="77777777">
            <w:pPr>
              <w:rPr>
                <w:lang w:val="pt-BR"/>
              </w:rPr>
            </w:pPr>
          </w:p>
          <w:p w:rsidR="00893806" w:rsidP="006A7732" w:rsidRDefault="00893806" w14:paraId="1932FB27" w14:textId="77777777">
            <w:pPr>
              <w:rPr>
                <w:lang w:val="pt-BR"/>
              </w:rPr>
            </w:pPr>
            <w:r>
              <w:rPr>
                <w:lang w:val="pt-BR"/>
              </w:rPr>
              <w:t xml:space="preserve">BORNA </w:t>
            </w:r>
            <w:proofErr w:type="spellStart"/>
            <w:r>
              <w:rPr>
                <w:lang w:val="pt-BR"/>
              </w:rPr>
              <w:t>MILANOVIĆ</w:t>
            </w:r>
            <w:proofErr w:type="spellEnd"/>
          </w:p>
          <w:p w:rsidRPr="00B571A5" w:rsidR="00893806" w:rsidP="006A7732" w:rsidRDefault="00893806" w14:paraId="53D9CE0D" w14:textId="77777777">
            <w:pPr>
              <w:rPr>
                <w:lang w:val="pt-BR"/>
              </w:rPr>
            </w:pPr>
          </w:p>
        </w:tc>
        <w:tc>
          <w:tcPr>
            <w:tcW w:w="2977" w:type="dxa"/>
            <w:tcMar/>
          </w:tcPr>
          <w:p w:rsidRPr="00B571A5" w:rsidR="00893806" w:rsidP="006A7732" w:rsidRDefault="00893806" w14:paraId="65C29C1E" w14:textId="74B55A70">
            <w:pPr>
              <w:rPr>
                <w:lang w:val="pt-BR"/>
              </w:rPr>
            </w:pPr>
            <w:r w:rsidRPr="587EFF81" w:rsidR="20829FE1">
              <w:rPr>
                <w:lang w:val="pt-BR"/>
              </w:rPr>
              <w:t>Ponedjeljak</w:t>
            </w:r>
            <w:r w:rsidRPr="587EFF81" w:rsidR="20829FE1">
              <w:rPr>
                <w:lang w:val="pt-BR"/>
              </w:rPr>
              <w:t xml:space="preserve"> </w:t>
            </w:r>
            <w:r w:rsidRPr="587EFF81" w:rsidR="20829FE1">
              <w:rPr>
                <w:lang w:val="pt-BR"/>
              </w:rPr>
              <w:t>od</w:t>
            </w:r>
            <w:r w:rsidRPr="587EFF81" w:rsidR="20829FE1">
              <w:rPr>
                <w:lang w:val="pt-BR"/>
              </w:rPr>
              <w:t xml:space="preserve"> 10.45 do 11.30 (</w:t>
            </w:r>
            <w:r w:rsidRPr="587EFF81" w:rsidR="20829FE1">
              <w:rPr>
                <w:lang w:val="pt-BR"/>
              </w:rPr>
              <w:t>najava</w:t>
            </w:r>
            <w:r w:rsidRPr="587EFF81" w:rsidR="20829FE1">
              <w:rPr>
                <w:lang w:val="pt-BR"/>
              </w:rPr>
              <w:t xml:space="preserve"> na e-mail)</w:t>
            </w:r>
          </w:p>
        </w:tc>
        <w:tc>
          <w:tcPr>
            <w:tcW w:w="2835" w:type="dxa"/>
            <w:tcMar/>
          </w:tcPr>
          <w:p w:rsidRPr="00B571A5" w:rsidR="00893806" w:rsidP="006A7732" w:rsidRDefault="00893806" w14:paraId="75EC0B1A" w14:textId="1FE34913">
            <w:pPr>
              <w:rPr>
                <w:lang w:val="pt-BR"/>
              </w:rPr>
            </w:pPr>
            <w:r w:rsidRPr="587EFF81" w:rsidR="20829FE1">
              <w:rPr>
                <w:lang w:val="pt-BR"/>
              </w:rPr>
              <w:t>Utorak</w:t>
            </w:r>
            <w:r w:rsidRPr="587EFF81" w:rsidR="20829FE1">
              <w:rPr>
                <w:lang w:val="pt-BR"/>
              </w:rPr>
              <w:t xml:space="preserve"> </w:t>
            </w:r>
            <w:r w:rsidRPr="587EFF81" w:rsidR="20829FE1">
              <w:rPr>
                <w:lang w:val="pt-BR"/>
              </w:rPr>
              <w:t>od</w:t>
            </w:r>
            <w:r w:rsidRPr="587EFF81" w:rsidR="20829FE1">
              <w:rPr>
                <w:lang w:val="pt-BR"/>
              </w:rPr>
              <w:t xml:space="preserve"> 17.30 do 18.15 </w:t>
            </w:r>
            <w:r w:rsidRPr="587EFF81" w:rsidR="20829FE1">
              <w:rPr>
                <w:lang w:val="pt-BR"/>
              </w:rPr>
              <w:t>sati</w:t>
            </w:r>
            <w:r w:rsidRPr="587EFF81" w:rsidR="20829FE1">
              <w:rPr>
                <w:lang w:val="pt-BR"/>
              </w:rPr>
              <w:t xml:space="preserve"> (</w:t>
            </w:r>
            <w:r w:rsidRPr="587EFF81" w:rsidR="20829FE1">
              <w:rPr>
                <w:lang w:val="pt-BR"/>
              </w:rPr>
              <w:t>najava</w:t>
            </w:r>
            <w:r w:rsidRPr="587EFF81" w:rsidR="20829FE1">
              <w:rPr>
                <w:lang w:val="pt-BR"/>
              </w:rPr>
              <w:t xml:space="preserve"> na e-mail)</w:t>
            </w:r>
          </w:p>
        </w:tc>
      </w:tr>
      <w:tr w:rsidR="00893806" w:rsidTr="587EFF81" w14:paraId="089B25A0" w14:textId="77777777">
        <w:tc>
          <w:tcPr>
            <w:tcW w:w="1668" w:type="dxa"/>
            <w:tcMar/>
          </w:tcPr>
          <w:p w:rsidR="00893806" w:rsidP="006A7732" w:rsidRDefault="00893806" w14:paraId="0307F70E" w14:textId="77777777"/>
          <w:p w:rsidR="00893806" w:rsidP="006A7732" w:rsidRDefault="00893806" w14:paraId="639D7C78" w14:textId="77777777">
            <w:r>
              <w:t>KEMIJA</w:t>
            </w:r>
          </w:p>
          <w:p w:rsidR="00893806" w:rsidP="006A7732" w:rsidRDefault="00893806" w14:paraId="2BBD0421" w14:textId="77777777"/>
        </w:tc>
        <w:tc>
          <w:tcPr>
            <w:tcW w:w="2693" w:type="dxa"/>
            <w:tcMar/>
          </w:tcPr>
          <w:p w:rsidRPr="00B571A5" w:rsidR="00893806" w:rsidP="006A7732" w:rsidRDefault="00893806" w14:paraId="0D542C20" w14:textId="77777777">
            <w:pPr>
              <w:rPr>
                <w:lang w:val="pt-BR"/>
              </w:rPr>
            </w:pPr>
          </w:p>
          <w:p w:rsidRPr="00B571A5" w:rsidR="00893806" w:rsidP="006A7732" w:rsidRDefault="00893806" w14:paraId="712D7BB3" w14:textId="77777777">
            <w:pPr>
              <w:rPr>
                <w:lang w:val="pt-BR"/>
              </w:rPr>
            </w:pPr>
            <w:r w:rsidRPr="00B571A5">
              <w:rPr>
                <w:lang w:val="pt-BR"/>
              </w:rPr>
              <w:t>LIDIJA GMAJNIČKI</w:t>
            </w:r>
          </w:p>
          <w:p w:rsidRPr="00B571A5" w:rsidR="00893806" w:rsidP="006A7732" w:rsidRDefault="00893806" w14:paraId="78EF6514" w14:textId="77777777">
            <w:pPr>
              <w:rPr>
                <w:lang w:val="pt-BR"/>
              </w:rPr>
            </w:pPr>
          </w:p>
        </w:tc>
        <w:tc>
          <w:tcPr>
            <w:tcW w:w="2977" w:type="dxa"/>
            <w:tcMar/>
          </w:tcPr>
          <w:p w:rsidRPr="00B571A5" w:rsidR="00893806" w:rsidP="006A7732" w:rsidRDefault="00893806" w14:paraId="1305B591" w14:textId="77777777">
            <w:pPr>
              <w:rPr>
                <w:lang w:val="pt-BR"/>
              </w:rPr>
            </w:pPr>
          </w:p>
          <w:p w:rsidR="00893806" w:rsidP="006A7732" w:rsidRDefault="475C3554" w14:paraId="69CD3878" w14:textId="6FB84B4F">
            <w:proofErr w:type="spellStart"/>
            <w:r>
              <w:t>Srijeda</w:t>
            </w:r>
            <w:proofErr w:type="spellEnd"/>
            <w:r>
              <w:t xml:space="preserve"> 15:40- 16:20</w:t>
            </w:r>
          </w:p>
          <w:p w:rsidR="00893806" w:rsidP="006A7732" w:rsidRDefault="475C3554" w14:paraId="5D13348B" w14:textId="09B341EA">
            <w:r>
              <w:t>(</w:t>
            </w:r>
            <w:proofErr w:type="spellStart"/>
            <w:r>
              <w:t>najava</w:t>
            </w:r>
            <w:proofErr w:type="spellEnd"/>
            <w:r>
              <w:t xml:space="preserve"> na mail)</w:t>
            </w:r>
          </w:p>
        </w:tc>
        <w:tc>
          <w:tcPr>
            <w:tcW w:w="2835" w:type="dxa"/>
            <w:tcMar/>
          </w:tcPr>
          <w:p w:rsidR="00893806" w:rsidP="006A7732" w:rsidRDefault="00893806" w14:paraId="44D3B387" w14:textId="77777777"/>
        </w:tc>
      </w:tr>
      <w:tr w:rsidR="00893806" w:rsidTr="587EFF81" w14:paraId="2928FF7B" w14:textId="77777777">
        <w:tc>
          <w:tcPr>
            <w:tcW w:w="1668" w:type="dxa"/>
            <w:tcMar/>
          </w:tcPr>
          <w:p w:rsidR="00893806" w:rsidP="006A7732" w:rsidRDefault="00893806" w14:paraId="42FF2DF6" w14:textId="77777777"/>
          <w:p w:rsidR="00893806" w:rsidP="006A7732" w:rsidRDefault="00893806" w14:paraId="5293111B" w14:textId="77777777">
            <w:r>
              <w:t>KEMIJA</w:t>
            </w:r>
          </w:p>
          <w:p w:rsidR="00893806" w:rsidP="006A7732" w:rsidRDefault="00893806" w14:paraId="6F04115F" w14:textId="77777777"/>
        </w:tc>
        <w:tc>
          <w:tcPr>
            <w:tcW w:w="2693" w:type="dxa"/>
            <w:tcMar/>
          </w:tcPr>
          <w:p w:rsidR="00893806" w:rsidP="006A7732" w:rsidRDefault="00893806" w14:paraId="0A1B5E2E" w14:textId="77777777">
            <w:pPr>
              <w:rPr>
                <w:lang w:val="pt-BR"/>
              </w:rPr>
            </w:pPr>
          </w:p>
          <w:p w:rsidRPr="00B571A5" w:rsidR="00893806" w:rsidP="006A7732" w:rsidRDefault="00893806" w14:paraId="56F8B724" w14:textId="77777777">
            <w:pPr>
              <w:rPr>
                <w:lang w:val="pt-BR"/>
              </w:rPr>
            </w:pPr>
            <w:r>
              <w:rPr>
                <w:lang w:val="pt-BR"/>
              </w:rPr>
              <w:t xml:space="preserve">MARIJA </w:t>
            </w:r>
            <w:proofErr w:type="spellStart"/>
            <w:r>
              <w:rPr>
                <w:lang w:val="pt-BR"/>
              </w:rPr>
              <w:t>SOKOLOVIĆ</w:t>
            </w:r>
            <w:proofErr w:type="spellEnd"/>
          </w:p>
        </w:tc>
        <w:tc>
          <w:tcPr>
            <w:tcW w:w="2977" w:type="dxa"/>
            <w:tcMar/>
          </w:tcPr>
          <w:p w:rsidRPr="00B571A5" w:rsidR="00893806" w:rsidP="006A7732" w:rsidRDefault="00893806" w14:paraId="1E96D545" w14:textId="77777777">
            <w:pPr>
              <w:rPr>
                <w:lang w:val="pt-BR"/>
              </w:rPr>
            </w:pPr>
          </w:p>
        </w:tc>
        <w:tc>
          <w:tcPr>
            <w:tcW w:w="2835" w:type="dxa"/>
            <w:tcMar/>
          </w:tcPr>
          <w:p w:rsidR="00893806" w:rsidP="006A7732" w:rsidRDefault="00893806" w14:paraId="34D48312" w14:textId="404A8984">
            <w:r w:rsidR="07476F54">
              <w:rPr/>
              <w:t>Četvrtak 19:05</w:t>
            </w:r>
          </w:p>
          <w:p w:rsidR="00893806" w:rsidP="006A7732" w:rsidRDefault="00893806" w14:paraId="1B806ED7" w14:textId="4A34A036">
            <w:r w:rsidR="07476F54">
              <w:rPr/>
              <w:t>(najava na mail)</w:t>
            </w:r>
          </w:p>
        </w:tc>
      </w:tr>
      <w:tr w:rsidR="00893806" w:rsidTr="587EFF81" w14:paraId="24AAC6E2" w14:textId="77777777">
        <w:tc>
          <w:tcPr>
            <w:tcW w:w="1668" w:type="dxa"/>
            <w:tcMar/>
          </w:tcPr>
          <w:p w:rsidR="00893806" w:rsidP="006A7732" w:rsidRDefault="00893806" w14:paraId="24DDCF34" w14:textId="77777777"/>
          <w:p w:rsidR="00893806" w:rsidP="006A7732" w:rsidRDefault="00893806" w14:paraId="6C62B63C" w14:textId="77777777">
            <w:proofErr w:type="spellStart"/>
            <w:r>
              <w:t>POVIJEST</w:t>
            </w:r>
            <w:proofErr w:type="spellEnd"/>
          </w:p>
        </w:tc>
        <w:tc>
          <w:tcPr>
            <w:tcW w:w="2693" w:type="dxa"/>
            <w:tcMar/>
          </w:tcPr>
          <w:p w:rsidR="00893806" w:rsidP="006A7732" w:rsidRDefault="00893806" w14:paraId="21F60C6B" w14:textId="77777777"/>
          <w:p w:rsidR="00893806" w:rsidP="006A7732" w:rsidRDefault="00893806" w14:paraId="774718A5" w14:textId="77777777">
            <w:r>
              <w:t>SAŠA ZAMBONI</w:t>
            </w:r>
          </w:p>
        </w:tc>
        <w:tc>
          <w:tcPr>
            <w:tcW w:w="2977" w:type="dxa"/>
            <w:tcMar/>
          </w:tcPr>
          <w:p w:rsidR="00893806" w:rsidP="006A7732" w:rsidRDefault="4AA5D2AC" w14:paraId="7D895F7C" w14:textId="69BEA2D3">
            <w:proofErr w:type="spellStart"/>
            <w:r>
              <w:t>Petak</w:t>
            </w:r>
            <w:proofErr w:type="spellEnd"/>
            <w:r>
              <w:t xml:space="preserve"> 17:30 – 18:15</w:t>
            </w:r>
          </w:p>
          <w:p w:rsidR="00893806" w:rsidP="006A7732" w:rsidRDefault="00893806" w14:paraId="1A210778" w14:textId="77777777"/>
          <w:p w:rsidR="00893806" w:rsidP="006A7732" w:rsidRDefault="00893806" w14:paraId="00283DF8" w14:textId="77777777"/>
        </w:tc>
        <w:tc>
          <w:tcPr>
            <w:tcW w:w="2835" w:type="dxa"/>
            <w:tcMar/>
          </w:tcPr>
          <w:p w:rsidR="00893806" w:rsidP="006A7732" w:rsidRDefault="4AA5D2AC" w14:paraId="22DE0F7D" w14:textId="0559B999">
            <w:proofErr w:type="spellStart"/>
            <w:r>
              <w:t>Petak</w:t>
            </w:r>
            <w:proofErr w:type="spellEnd"/>
            <w:r>
              <w:t xml:space="preserve"> 8:00 – 8:45</w:t>
            </w:r>
          </w:p>
          <w:p w:rsidR="00893806" w:rsidP="006A7732" w:rsidRDefault="00893806" w14:paraId="3C04F153" w14:textId="77777777"/>
        </w:tc>
      </w:tr>
      <w:tr w:rsidR="00893806" w:rsidTr="587EFF81" w14:paraId="2296CF62" w14:textId="77777777">
        <w:tc>
          <w:tcPr>
            <w:tcW w:w="1668" w:type="dxa"/>
            <w:tcMar/>
          </w:tcPr>
          <w:p w:rsidR="00893806" w:rsidP="006A7732" w:rsidRDefault="00893806" w14:paraId="469C9BC0" w14:textId="77777777"/>
          <w:p w:rsidR="00893806" w:rsidP="006A7732" w:rsidRDefault="00893806" w14:paraId="010FF1D1" w14:textId="77777777">
            <w:proofErr w:type="spellStart"/>
            <w:r>
              <w:t>GEOGRAFIJA</w:t>
            </w:r>
            <w:proofErr w:type="spellEnd"/>
          </w:p>
        </w:tc>
        <w:tc>
          <w:tcPr>
            <w:tcW w:w="2693" w:type="dxa"/>
            <w:tcMar/>
          </w:tcPr>
          <w:p w:rsidR="00893806" w:rsidP="006A7732" w:rsidRDefault="00893806" w14:paraId="5BBC82F7" w14:textId="77777777"/>
          <w:p w:rsidR="00893806" w:rsidP="006A7732" w:rsidRDefault="00893806" w14:paraId="69F925BB" w14:textId="77777777">
            <w:r>
              <w:t>MIRJANA PERIŠIĆ</w:t>
            </w:r>
          </w:p>
          <w:p w:rsidR="00893806" w:rsidP="006A7732" w:rsidRDefault="00893806" w14:paraId="162960BC" w14:textId="77777777"/>
        </w:tc>
        <w:tc>
          <w:tcPr>
            <w:tcW w:w="2977" w:type="dxa"/>
            <w:tcMar/>
          </w:tcPr>
          <w:p w:rsidR="00893806" w:rsidP="006A7732" w:rsidRDefault="00893806" w14:paraId="4C70D20E" w14:textId="77777777"/>
          <w:p w:rsidR="00893806" w:rsidP="006A7732" w:rsidRDefault="4F3534C8" w14:paraId="7C758635" w14:textId="1B407897">
            <w:proofErr w:type="spellStart"/>
            <w:r>
              <w:t>Srijeda</w:t>
            </w:r>
            <w:proofErr w:type="spellEnd"/>
            <w:r>
              <w:t xml:space="preserve"> 14.00 - 14.45</w:t>
            </w:r>
          </w:p>
          <w:p w:rsidR="00893806" w:rsidP="006A7732" w:rsidRDefault="4F3534C8" w14:paraId="1F37410C" w14:textId="5ED0D6B2">
            <w:r>
              <w:t xml:space="preserve">( </w:t>
            </w:r>
            <w:proofErr w:type="spellStart"/>
            <w:r>
              <w:t>najava</w:t>
            </w:r>
            <w:proofErr w:type="spellEnd"/>
            <w:r>
              <w:t xml:space="preserve"> na mail)</w:t>
            </w:r>
          </w:p>
        </w:tc>
        <w:tc>
          <w:tcPr>
            <w:tcW w:w="2835" w:type="dxa"/>
            <w:tcMar/>
          </w:tcPr>
          <w:p w:rsidR="00893806" w:rsidP="006A7732" w:rsidRDefault="00893806" w14:paraId="25C73AA9" w14:textId="77777777"/>
          <w:p w:rsidR="00893806" w:rsidP="006A7732" w:rsidRDefault="4F3534C8" w14:paraId="64832166" w14:textId="1BEE7540">
            <w:proofErr w:type="spellStart"/>
            <w:r>
              <w:t>Utorak</w:t>
            </w:r>
            <w:proofErr w:type="spellEnd"/>
            <w:r>
              <w:t xml:space="preserve"> 7.10 - 7.55</w:t>
            </w:r>
          </w:p>
          <w:p w:rsidR="00893806" w:rsidP="006A7732" w:rsidRDefault="4F3534C8" w14:paraId="67221BF1" w14:textId="6AB0C0A1">
            <w:r>
              <w:t xml:space="preserve">( </w:t>
            </w:r>
            <w:proofErr w:type="spellStart"/>
            <w:r>
              <w:t>najava</w:t>
            </w:r>
            <w:proofErr w:type="spellEnd"/>
            <w:r>
              <w:t xml:space="preserve"> na mail)</w:t>
            </w:r>
          </w:p>
        </w:tc>
      </w:tr>
      <w:tr w:rsidR="00893806" w:rsidTr="587EFF81" w14:paraId="63F1C153" w14:textId="77777777">
        <w:tc>
          <w:tcPr>
            <w:tcW w:w="1668" w:type="dxa"/>
            <w:tcMar/>
          </w:tcPr>
          <w:p w:rsidR="00893806" w:rsidP="006A7732" w:rsidRDefault="00893806" w14:paraId="1441CCAC" w14:textId="7F4145AF">
            <w:proofErr w:type="spellStart"/>
            <w:r>
              <w:t>TJELESNA</w:t>
            </w:r>
            <w:proofErr w:type="spellEnd"/>
            <w:r>
              <w:t xml:space="preserve"> I </w:t>
            </w:r>
            <w:proofErr w:type="spellStart"/>
            <w:r>
              <w:t>ZDRAVSTVE</w:t>
            </w:r>
            <w:proofErr w:type="spellEnd"/>
            <w:r w:rsidR="31918714">
              <w:t>-</w:t>
            </w:r>
          </w:p>
          <w:p w:rsidR="00893806" w:rsidP="006A7732" w:rsidRDefault="00893806" w14:paraId="0E9EAC7C" w14:textId="48D84218">
            <w:r>
              <w:t xml:space="preserve">NA </w:t>
            </w:r>
            <w:proofErr w:type="spellStart"/>
            <w:r>
              <w:t>KULTURA</w:t>
            </w:r>
            <w:proofErr w:type="spellEnd"/>
          </w:p>
        </w:tc>
        <w:tc>
          <w:tcPr>
            <w:tcW w:w="2693" w:type="dxa"/>
            <w:tcMar/>
          </w:tcPr>
          <w:p w:rsidRPr="00B571A5" w:rsidR="00893806" w:rsidP="006A7732" w:rsidRDefault="00893806" w14:paraId="784BC844" w14:textId="77777777">
            <w:pPr>
              <w:rPr>
                <w:lang w:val="pt-BR"/>
              </w:rPr>
            </w:pPr>
          </w:p>
          <w:p w:rsidRPr="00B571A5" w:rsidR="00893806" w:rsidP="006A7732" w:rsidRDefault="00893806" w14:paraId="0E4ED3E3" w14:textId="77777777">
            <w:pPr>
              <w:rPr>
                <w:lang w:val="pt-BR"/>
              </w:rPr>
            </w:pPr>
            <w:r w:rsidRPr="00B571A5">
              <w:rPr>
                <w:lang w:val="pt-BR"/>
              </w:rPr>
              <w:t>MARKO LASOVIĆ</w:t>
            </w:r>
          </w:p>
          <w:p w:rsidRPr="00B571A5" w:rsidR="00893806" w:rsidP="006A7732" w:rsidRDefault="00893806" w14:paraId="0123769F" w14:textId="77777777">
            <w:pPr>
              <w:rPr>
                <w:lang w:val="pt-BR"/>
              </w:rPr>
            </w:pPr>
          </w:p>
        </w:tc>
        <w:tc>
          <w:tcPr>
            <w:tcW w:w="2977" w:type="dxa"/>
            <w:tcMar/>
          </w:tcPr>
          <w:p w:rsidR="7B446F30" w:rsidP="587EFF81" w:rsidRDefault="7B446F30" w14:paraId="393FFF3C" w14:textId="48A45BEE">
            <w:pPr>
              <w:pStyle w:val="Normal"/>
              <w:rPr>
                <w:lang w:val="pt-BR"/>
              </w:rPr>
            </w:pPr>
            <w:r w:rsidRPr="587EFF81" w:rsidR="7B446F30">
              <w:rPr>
                <w:lang w:val="pt-BR"/>
              </w:rPr>
              <w:t>Turnus</w:t>
            </w:r>
            <w:r w:rsidRPr="587EFF81" w:rsidR="7B446F30">
              <w:rPr>
                <w:lang w:val="pt-BR"/>
              </w:rPr>
              <w:t xml:space="preserve"> A</w:t>
            </w:r>
          </w:p>
          <w:p w:rsidR="00893806" w:rsidP="587EFF81" w:rsidRDefault="00893806" w14:paraId="7617608F" w14:textId="68D83190">
            <w:pPr>
              <w:pStyle w:val="Normal"/>
              <w:rPr>
                <w:lang w:val="pt-BR"/>
              </w:rPr>
            </w:pPr>
            <w:r w:rsidRPr="587EFF81" w:rsidR="7B446F30">
              <w:rPr>
                <w:lang w:val="pt-BR"/>
              </w:rPr>
              <w:t>Ponedjeljak</w:t>
            </w:r>
            <w:r w:rsidRPr="587EFF81" w:rsidR="7B446F30">
              <w:rPr>
                <w:lang w:val="pt-BR"/>
              </w:rPr>
              <w:t xml:space="preserve"> 10:45-11:00</w:t>
            </w:r>
          </w:p>
          <w:p w:rsidR="00893806" w:rsidP="587EFF81" w:rsidRDefault="00893806" w14:paraId="016BBA8D" w14:textId="73571111">
            <w:pPr>
              <w:pStyle w:val="Normal"/>
              <w:rPr>
                <w:lang w:val="pt-BR"/>
              </w:rPr>
            </w:pPr>
            <w:r w:rsidRPr="587EFF81" w:rsidR="7B446F30">
              <w:rPr>
                <w:lang w:val="pt-BR"/>
              </w:rPr>
              <w:t>(najava na mail)</w:t>
            </w:r>
          </w:p>
        </w:tc>
        <w:tc>
          <w:tcPr>
            <w:tcW w:w="2835" w:type="dxa"/>
            <w:tcMar/>
          </w:tcPr>
          <w:p w:rsidR="00893806" w:rsidP="006A7732" w:rsidRDefault="00893806" w14:paraId="1CE069D9" w14:textId="411B527E">
            <w:r w:rsidR="7B446F30">
              <w:rPr/>
              <w:t>Turnus B</w:t>
            </w:r>
          </w:p>
          <w:p w:rsidR="00893806" w:rsidP="006A7732" w:rsidRDefault="00893806" w14:paraId="5EED764F" w14:textId="6EEB6209">
            <w:r w:rsidR="7B446F30">
              <w:rPr/>
              <w:t>Ponedjeljak 16:40-17:25</w:t>
            </w:r>
          </w:p>
          <w:p w:rsidR="00893806" w:rsidP="006A7732" w:rsidRDefault="00893806" w14:paraId="68496D44" w14:textId="4461061E">
            <w:r w:rsidR="7B446F30">
              <w:rPr/>
              <w:t>(najava na mail)</w:t>
            </w:r>
          </w:p>
        </w:tc>
      </w:tr>
      <w:tr w:rsidR="00893806" w:rsidTr="587EFF81" w14:paraId="5FAFA7B6" w14:textId="77777777">
        <w:tc>
          <w:tcPr>
            <w:tcW w:w="1668" w:type="dxa"/>
            <w:tcMar/>
          </w:tcPr>
          <w:p w:rsidR="00893806" w:rsidP="006A7732" w:rsidRDefault="00893806" w14:paraId="4C9279CC" w14:textId="77777777"/>
          <w:p w:rsidR="00893806" w:rsidP="006A7732" w:rsidRDefault="00893806" w14:paraId="2A576F7C" w14:textId="08992A32">
            <w:proofErr w:type="spellStart"/>
            <w:r>
              <w:t>INFORMATI</w:t>
            </w:r>
            <w:r w:rsidR="70E917DC">
              <w:t>-</w:t>
            </w:r>
            <w:r>
              <w:t>KA</w:t>
            </w:r>
            <w:proofErr w:type="spellEnd"/>
          </w:p>
          <w:p w:rsidR="00893806" w:rsidP="006A7732" w:rsidRDefault="00893806" w14:paraId="775CC2DB" w14:textId="77777777"/>
        </w:tc>
        <w:tc>
          <w:tcPr>
            <w:tcW w:w="2693" w:type="dxa"/>
            <w:tcMar/>
          </w:tcPr>
          <w:p w:rsidR="00893806" w:rsidP="006A7732" w:rsidRDefault="00893806" w14:paraId="3CAC5175" w14:textId="77777777"/>
          <w:p w:rsidR="00893806" w:rsidP="006A7732" w:rsidRDefault="00893806" w14:paraId="39BDBFC2" w14:textId="77777777">
            <w:r>
              <w:t>EMILIJA KUSIĆ</w:t>
            </w:r>
          </w:p>
          <w:p w:rsidR="00893806" w:rsidP="006A7732" w:rsidRDefault="00893806" w14:paraId="3F724F8A" w14:textId="77777777"/>
        </w:tc>
        <w:tc>
          <w:tcPr>
            <w:tcW w:w="2977" w:type="dxa"/>
            <w:tcMar/>
          </w:tcPr>
          <w:p w:rsidR="00893806" w:rsidP="006A7732" w:rsidRDefault="00893806" w14:paraId="1F6247B6" w14:textId="77777777"/>
          <w:p w:rsidR="00893806" w:rsidP="006A7732" w:rsidRDefault="07E6D66A" w14:paraId="58815733" w14:textId="51EAFA77">
            <w:proofErr w:type="spellStart"/>
            <w:r>
              <w:t>Ponedjeljak</w:t>
            </w:r>
            <w:proofErr w:type="spellEnd"/>
            <w:r>
              <w:t xml:space="preserve">  9:45 – 10:30</w:t>
            </w:r>
          </w:p>
          <w:p w:rsidR="00893806" w:rsidP="006A7732" w:rsidRDefault="596D129F" w14:paraId="1865DE25" w14:textId="585D5366">
            <w:r>
              <w:t>(</w:t>
            </w:r>
            <w:proofErr w:type="spellStart"/>
            <w:r>
              <w:t>najava</w:t>
            </w:r>
            <w:proofErr w:type="spellEnd"/>
            <w:r>
              <w:t xml:space="preserve"> na mail)</w:t>
            </w:r>
          </w:p>
        </w:tc>
        <w:tc>
          <w:tcPr>
            <w:tcW w:w="2835" w:type="dxa"/>
            <w:tcMar/>
          </w:tcPr>
          <w:p w:rsidR="00893806" w:rsidP="006A7732" w:rsidRDefault="00893806" w14:paraId="170800CB" w14:textId="77777777"/>
          <w:p w:rsidR="00893806" w:rsidP="006A7732" w:rsidRDefault="1A07BF41" w14:paraId="40C66BF5" w14:textId="716BD46D">
            <w:proofErr w:type="spellStart"/>
            <w:r>
              <w:t>Ponedjeljak</w:t>
            </w:r>
            <w:proofErr w:type="spellEnd"/>
            <w:r>
              <w:t xml:space="preserve"> 10:45 -11:30</w:t>
            </w:r>
          </w:p>
          <w:p w:rsidR="00893806" w:rsidP="006A7732" w:rsidRDefault="1A6BDA8E" w14:paraId="29132CEF" w14:textId="1BB5BE13">
            <w:r>
              <w:t>(</w:t>
            </w:r>
            <w:proofErr w:type="spellStart"/>
            <w:r>
              <w:t>najava</w:t>
            </w:r>
            <w:proofErr w:type="spellEnd"/>
            <w:r>
              <w:t xml:space="preserve"> na mail)</w:t>
            </w:r>
          </w:p>
        </w:tc>
      </w:tr>
      <w:tr w:rsidR="00893806" w:rsidTr="587EFF81" w14:paraId="527D1576" w14:textId="77777777">
        <w:tc>
          <w:tcPr>
            <w:tcW w:w="1668" w:type="dxa"/>
            <w:tcMar/>
          </w:tcPr>
          <w:p w:rsidR="00893806" w:rsidP="006A7732" w:rsidRDefault="00893806" w14:paraId="70C1D79E" w14:textId="77777777">
            <w:proofErr w:type="spellStart"/>
            <w:r>
              <w:t>VJERONAUK</w:t>
            </w:r>
            <w:proofErr w:type="spellEnd"/>
          </w:p>
          <w:p w:rsidR="00893806" w:rsidP="006A7732" w:rsidRDefault="00893806" w14:paraId="5779B4D2" w14:textId="77777777">
            <w:r>
              <w:t>(KATOLIČKI)</w:t>
            </w:r>
          </w:p>
          <w:p w:rsidR="00893806" w:rsidP="006A7732" w:rsidRDefault="00893806" w14:paraId="731AAFD5" w14:textId="77777777"/>
        </w:tc>
        <w:tc>
          <w:tcPr>
            <w:tcW w:w="2693" w:type="dxa"/>
            <w:tcMar/>
          </w:tcPr>
          <w:p w:rsidR="00893806" w:rsidP="006A7732" w:rsidRDefault="00893806" w14:paraId="61D86C86" w14:textId="77777777"/>
          <w:p w:rsidR="00893806" w:rsidP="006A7732" w:rsidRDefault="00893806" w14:paraId="46C82B1E" w14:textId="77777777">
            <w:r>
              <w:t>TOMICA KANJIR</w:t>
            </w:r>
          </w:p>
        </w:tc>
        <w:tc>
          <w:tcPr>
            <w:tcW w:w="2977" w:type="dxa"/>
            <w:tcMar/>
          </w:tcPr>
          <w:p w:rsidR="640C57B3" w:rsidRDefault="640C57B3" w14:paraId="38FCD316" w14:textId="3C564B51">
            <w:r w:rsidR="640C57B3">
              <w:rPr/>
              <w:t>Petak 10:45 -11:30</w:t>
            </w:r>
          </w:p>
          <w:p w:rsidR="640C57B3" w:rsidP="1BA24CC0" w:rsidRDefault="640C57B3" w14:paraId="3135FDD9" w14:textId="4F83E9E0">
            <w:pPr>
              <w:pStyle w:val="Normal"/>
            </w:pPr>
            <w:r w:rsidR="640C57B3">
              <w:rPr/>
              <w:t>(najava na mail)</w:t>
            </w:r>
          </w:p>
        </w:tc>
        <w:tc>
          <w:tcPr>
            <w:tcW w:w="2835" w:type="dxa"/>
            <w:tcMar/>
          </w:tcPr>
          <w:p w:rsidR="1BA24CC0" w:rsidRDefault="1BA24CC0" w14:paraId="4B721C1E" w14:textId="3C564B51">
            <w:r w:rsidR="1BA24CC0">
              <w:rPr/>
              <w:t>P</w:t>
            </w:r>
            <w:r w:rsidR="5C09E4B2">
              <w:rPr/>
              <w:t xml:space="preserve">etak </w:t>
            </w:r>
            <w:r w:rsidR="1BA24CC0">
              <w:rPr/>
              <w:t>10:45 -11:30</w:t>
            </w:r>
          </w:p>
          <w:p w:rsidR="1BA24CC0" w:rsidRDefault="1BA24CC0" w14:paraId="7AABE11B" w14:textId="1BB5BE13">
            <w:r w:rsidR="1BA24CC0">
              <w:rPr/>
              <w:t>(</w:t>
            </w:r>
            <w:r w:rsidR="1BA24CC0">
              <w:rPr/>
              <w:t>najava</w:t>
            </w:r>
            <w:r w:rsidR="1BA24CC0">
              <w:rPr/>
              <w:t xml:space="preserve"> na mail)</w:t>
            </w:r>
          </w:p>
        </w:tc>
      </w:tr>
      <w:tr w:rsidR="00893806" w:rsidTr="587EFF81" w14:paraId="5ABD5F55" w14:textId="77777777">
        <w:tc>
          <w:tcPr>
            <w:tcW w:w="1668" w:type="dxa"/>
            <w:tcMar/>
          </w:tcPr>
          <w:p w:rsidR="00893806" w:rsidP="006A7732" w:rsidRDefault="00893806" w14:paraId="23AD2058" w14:textId="77777777">
            <w:proofErr w:type="spellStart"/>
            <w:r>
              <w:t>VJERONAUK</w:t>
            </w:r>
            <w:proofErr w:type="spellEnd"/>
          </w:p>
          <w:p w:rsidR="00893806" w:rsidP="006A7732" w:rsidRDefault="00893806" w14:paraId="43BE8697" w14:textId="77777777">
            <w:r>
              <w:t>(KATOLIČKI)</w:t>
            </w:r>
          </w:p>
          <w:p w:rsidR="00893806" w:rsidP="006A7732" w:rsidRDefault="00893806" w14:paraId="7F3E38A7" w14:textId="77777777"/>
        </w:tc>
        <w:tc>
          <w:tcPr>
            <w:tcW w:w="2693" w:type="dxa"/>
            <w:tcMar/>
          </w:tcPr>
          <w:p w:rsidRPr="00B571A5" w:rsidR="00893806" w:rsidP="006A7732" w:rsidRDefault="00893806" w14:paraId="11104ACB" w14:textId="77777777">
            <w:pPr>
              <w:rPr>
                <w:lang w:val="pt-BR"/>
              </w:rPr>
            </w:pPr>
          </w:p>
          <w:p w:rsidRPr="00B571A5" w:rsidR="00893806" w:rsidP="006A7732" w:rsidRDefault="00893806" w14:paraId="3912056B" w14:textId="77777777">
            <w:pPr>
              <w:rPr>
                <w:lang w:val="pt-BR"/>
              </w:rPr>
            </w:pPr>
            <w:r w:rsidRPr="00B571A5">
              <w:rPr>
                <w:lang w:val="pt-BR"/>
              </w:rPr>
              <w:t>DIVNA ĆORIĆ</w:t>
            </w:r>
          </w:p>
          <w:p w:rsidRPr="00B571A5" w:rsidR="00893806" w:rsidP="006A7732" w:rsidRDefault="00893806" w14:paraId="0366B224" w14:textId="77777777">
            <w:pPr>
              <w:rPr>
                <w:lang w:val="pt-BR"/>
              </w:rPr>
            </w:pPr>
          </w:p>
        </w:tc>
        <w:tc>
          <w:tcPr>
            <w:tcW w:w="2977" w:type="dxa"/>
            <w:tcMar/>
          </w:tcPr>
          <w:p w:rsidRPr="00B571A5" w:rsidR="00893806" w:rsidP="006A7732" w:rsidRDefault="00893806" w14:paraId="15CCC182" w14:textId="77777777">
            <w:pPr>
              <w:rPr>
                <w:lang w:val="pt-BR"/>
              </w:rPr>
            </w:pPr>
          </w:p>
          <w:p w:rsidR="00893806" w:rsidP="006A7732" w:rsidRDefault="547A443D" w14:paraId="49F4F791" w14:textId="58478CD7">
            <w:proofErr w:type="spellStart"/>
            <w:r>
              <w:t>Petak</w:t>
            </w:r>
            <w:proofErr w:type="spellEnd"/>
            <w:r>
              <w:t xml:space="preserve"> 12:20 - 13:05</w:t>
            </w:r>
          </w:p>
          <w:p w:rsidR="00893806" w:rsidP="006A7732" w:rsidRDefault="547A443D" w14:paraId="6B285511" w14:textId="476DDCFA">
            <w:r>
              <w:t>(</w:t>
            </w:r>
            <w:proofErr w:type="spellStart"/>
            <w:r>
              <w:t>najava</w:t>
            </w:r>
            <w:proofErr w:type="spellEnd"/>
            <w:r>
              <w:t xml:space="preserve"> na mail)</w:t>
            </w:r>
          </w:p>
        </w:tc>
        <w:tc>
          <w:tcPr>
            <w:tcW w:w="2835" w:type="dxa"/>
            <w:tcMar/>
          </w:tcPr>
          <w:p w:rsidR="00893806" w:rsidP="006A7732" w:rsidRDefault="00893806" w14:paraId="055459E7" w14:textId="77777777"/>
          <w:p w:rsidR="00893806" w:rsidP="1D2ED2CC" w:rsidRDefault="473491B9" w14:paraId="79339268" w14:textId="657030F3">
            <w:pPr>
              <w:spacing w:line="278" w:lineRule="auto"/>
            </w:pPr>
            <w:proofErr w:type="spellStart"/>
            <w:r>
              <w:t>Srijeda</w:t>
            </w:r>
            <w:proofErr w:type="spellEnd"/>
            <w:r w:rsidR="6AB114BC">
              <w:t xml:space="preserve"> 15:00 – 15-:40</w:t>
            </w:r>
          </w:p>
          <w:p w:rsidR="00893806" w:rsidP="006A7732" w:rsidRDefault="547A443D" w14:paraId="1009959D" w14:textId="458197ED">
            <w:r>
              <w:t>(</w:t>
            </w:r>
            <w:proofErr w:type="spellStart"/>
            <w:r>
              <w:t>najava</w:t>
            </w:r>
            <w:proofErr w:type="spellEnd"/>
            <w:r>
              <w:t xml:space="preserve"> mail)</w:t>
            </w:r>
          </w:p>
        </w:tc>
      </w:tr>
    </w:tbl>
    <w:p w:rsidRPr="00893806" w:rsidR="00893806" w:rsidP="003732B7" w:rsidRDefault="00893806" w14:paraId="13ADAE09" w14:textId="77777777">
      <w:pPr>
        <w:rPr>
          <w:sz w:val="28"/>
          <w:szCs w:val="28"/>
        </w:rPr>
      </w:pPr>
    </w:p>
    <w:sectPr w:rsidRPr="00893806" w:rsidR="00893806" w:rsidSect="003732B7">
      <w:pgSz w:w="11906" w:h="16838" w:orient="portrait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06"/>
    <w:rsid w:val="000A11BD"/>
    <w:rsid w:val="000B3F33"/>
    <w:rsid w:val="001362C1"/>
    <w:rsid w:val="00143CC6"/>
    <w:rsid w:val="001800AD"/>
    <w:rsid w:val="001C0A8A"/>
    <w:rsid w:val="0027251A"/>
    <w:rsid w:val="002DD3F1"/>
    <w:rsid w:val="002E3672"/>
    <w:rsid w:val="003732B7"/>
    <w:rsid w:val="0038379B"/>
    <w:rsid w:val="00387DD0"/>
    <w:rsid w:val="003F4789"/>
    <w:rsid w:val="004457D7"/>
    <w:rsid w:val="005146E4"/>
    <w:rsid w:val="005613D3"/>
    <w:rsid w:val="00572F4B"/>
    <w:rsid w:val="005C7490"/>
    <w:rsid w:val="006570F2"/>
    <w:rsid w:val="006A7732"/>
    <w:rsid w:val="006C1D03"/>
    <w:rsid w:val="0076231A"/>
    <w:rsid w:val="00795F6A"/>
    <w:rsid w:val="0084C7D6"/>
    <w:rsid w:val="00864538"/>
    <w:rsid w:val="00893806"/>
    <w:rsid w:val="008C6487"/>
    <w:rsid w:val="008F4D83"/>
    <w:rsid w:val="00965AAF"/>
    <w:rsid w:val="00982A2A"/>
    <w:rsid w:val="00986FF6"/>
    <w:rsid w:val="009C0BE9"/>
    <w:rsid w:val="009C554C"/>
    <w:rsid w:val="009D5C15"/>
    <w:rsid w:val="009E7B50"/>
    <w:rsid w:val="00A368C4"/>
    <w:rsid w:val="00A57D14"/>
    <w:rsid w:val="00A875FE"/>
    <w:rsid w:val="00B10AC1"/>
    <w:rsid w:val="00B11BE0"/>
    <w:rsid w:val="00B12672"/>
    <w:rsid w:val="00B563A9"/>
    <w:rsid w:val="00BC25C5"/>
    <w:rsid w:val="00C16534"/>
    <w:rsid w:val="00C55DFF"/>
    <w:rsid w:val="00C66D4E"/>
    <w:rsid w:val="00C75A25"/>
    <w:rsid w:val="00CD2D0C"/>
    <w:rsid w:val="00D04541"/>
    <w:rsid w:val="00D04632"/>
    <w:rsid w:val="00D47955"/>
    <w:rsid w:val="00DA5DFE"/>
    <w:rsid w:val="00DD5D34"/>
    <w:rsid w:val="00DE4C5E"/>
    <w:rsid w:val="00DE4DA9"/>
    <w:rsid w:val="00DF2D95"/>
    <w:rsid w:val="00E062C7"/>
    <w:rsid w:val="00E24290"/>
    <w:rsid w:val="00E556F9"/>
    <w:rsid w:val="00EE55E4"/>
    <w:rsid w:val="00F02051"/>
    <w:rsid w:val="00F23857"/>
    <w:rsid w:val="013E0D84"/>
    <w:rsid w:val="02080DF1"/>
    <w:rsid w:val="04F19540"/>
    <w:rsid w:val="063D1EBB"/>
    <w:rsid w:val="07476F54"/>
    <w:rsid w:val="07E6D66A"/>
    <w:rsid w:val="09F1D0B4"/>
    <w:rsid w:val="0AF792CA"/>
    <w:rsid w:val="0AFABAB5"/>
    <w:rsid w:val="0B878EC3"/>
    <w:rsid w:val="0BB3331D"/>
    <w:rsid w:val="0BEB4C2A"/>
    <w:rsid w:val="0C7EDEA2"/>
    <w:rsid w:val="0DF47CF8"/>
    <w:rsid w:val="0E554E80"/>
    <w:rsid w:val="0F04113F"/>
    <w:rsid w:val="0FD2C400"/>
    <w:rsid w:val="101F748C"/>
    <w:rsid w:val="10A95633"/>
    <w:rsid w:val="12B05548"/>
    <w:rsid w:val="13B08E4D"/>
    <w:rsid w:val="140A9080"/>
    <w:rsid w:val="14189EB6"/>
    <w:rsid w:val="144E83C5"/>
    <w:rsid w:val="14D05122"/>
    <w:rsid w:val="15FCA803"/>
    <w:rsid w:val="166706E8"/>
    <w:rsid w:val="1A058A45"/>
    <w:rsid w:val="1A07BF41"/>
    <w:rsid w:val="1A21E4D9"/>
    <w:rsid w:val="1A6BDA8E"/>
    <w:rsid w:val="1B49C4F3"/>
    <w:rsid w:val="1BA24CC0"/>
    <w:rsid w:val="1BF23687"/>
    <w:rsid w:val="1CD9153E"/>
    <w:rsid w:val="1D2ED2CC"/>
    <w:rsid w:val="1EB1F402"/>
    <w:rsid w:val="1F7AC6EC"/>
    <w:rsid w:val="20829FE1"/>
    <w:rsid w:val="217524AF"/>
    <w:rsid w:val="2181C69F"/>
    <w:rsid w:val="222B9385"/>
    <w:rsid w:val="22ED603D"/>
    <w:rsid w:val="24EAD13D"/>
    <w:rsid w:val="261975DB"/>
    <w:rsid w:val="26A7F17D"/>
    <w:rsid w:val="26DD9D34"/>
    <w:rsid w:val="27BE365F"/>
    <w:rsid w:val="2839D1E8"/>
    <w:rsid w:val="28D4A615"/>
    <w:rsid w:val="292498D6"/>
    <w:rsid w:val="29293F98"/>
    <w:rsid w:val="29CC8E4D"/>
    <w:rsid w:val="2A46E3BF"/>
    <w:rsid w:val="2AC1A9C0"/>
    <w:rsid w:val="2BFC3E3F"/>
    <w:rsid w:val="2CC35D76"/>
    <w:rsid w:val="2D7DA2F1"/>
    <w:rsid w:val="2D9EE23C"/>
    <w:rsid w:val="2DF74AA0"/>
    <w:rsid w:val="2F49FA03"/>
    <w:rsid w:val="2F690554"/>
    <w:rsid w:val="2F896914"/>
    <w:rsid w:val="30FB6416"/>
    <w:rsid w:val="31918714"/>
    <w:rsid w:val="32342645"/>
    <w:rsid w:val="3449E87C"/>
    <w:rsid w:val="35FC697A"/>
    <w:rsid w:val="36E33708"/>
    <w:rsid w:val="37031367"/>
    <w:rsid w:val="3774CF86"/>
    <w:rsid w:val="37757253"/>
    <w:rsid w:val="380DC1D8"/>
    <w:rsid w:val="387BD2DF"/>
    <w:rsid w:val="39A8B41A"/>
    <w:rsid w:val="3A961C29"/>
    <w:rsid w:val="3E951BA6"/>
    <w:rsid w:val="3FB80AD6"/>
    <w:rsid w:val="4039DA47"/>
    <w:rsid w:val="411B2649"/>
    <w:rsid w:val="41DC7EBB"/>
    <w:rsid w:val="42AAECD0"/>
    <w:rsid w:val="42FC1662"/>
    <w:rsid w:val="433A86A3"/>
    <w:rsid w:val="440C2DFE"/>
    <w:rsid w:val="4433741D"/>
    <w:rsid w:val="44FCA060"/>
    <w:rsid w:val="45122458"/>
    <w:rsid w:val="45890B74"/>
    <w:rsid w:val="45ABDA1A"/>
    <w:rsid w:val="45C348D6"/>
    <w:rsid w:val="466F03A8"/>
    <w:rsid w:val="473491B9"/>
    <w:rsid w:val="475C3554"/>
    <w:rsid w:val="47D71876"/>
    <w:rsid w:val="4A57D876"/>
    <w:rsid w:val="4AA5D2AC"/>
    <w:rsid w:val="4C528399"/>
    <w:rsid w:val="4DC89F64"/>
    <w:rsid w:val="4E7E59ED"/>
    <w:rsid w:val="4F3534C8"/>
    <w:rsid w:val="4FC71F2B"/>
    <w:rsid w:val="504DCBCE"/>
    <w:rsid w:val="5095C2D8"/>
    <w:rsid w:val="52926A72"/>
    <w:rsid w:val="5446CAB4"/>
    <w:rsid w:val="54709E74"/>
    <w:rsid w:val="547A443D"/>
    <w:rsid w:val="55810E90"/>
    <w:rsid w:val="563D07AB"/>
    <w:rsid w:val="5656FF84"/>
    <w:rsid w:val="5680C39E"/>
    <w:rsid w:val="56B9681A"/>
    <w:rsid w:val="56BBFB5C"/>
    <w:rsid w:val="56E4EA09"/>
    <w:rsid w:val="57CCEEE3"/>
    <w:rsid w:val="587EFF81"/>
    <w:rsid w:val="58840F43"/>
    <w:rsid w:val="589D542E"/>
    <w:rsid w:val="5905B953"/>
    <w:rsid w:val="596D129F"/>
    <w:rsid w:val="59B64E0D"/>
    <w:rsid w:val="5AA905C1"/>
    <w:rsid w:val="5B48005C"/>
    <w:rsid w:val="5BDBAE70"/>
    <w:rsid w:val="5C09E4B2"/>
    <w:rsid w:val="5C47A2C3"/>
    <w:rsid w:val="5C54AF8E"/>
    <w:rsid w:val="5D5A09B3"/>
    <w:rsid w:val="5DC2209A"/>
    <w:rsid w:val="5DD908DB"/>
    <w:rsid w:val="5E681310"/>
    <w:rsid w:val="5F0AC463"/>
    <w:rsid w:val="608617BA"/>
    <w:rsid w:val="60CA8B68"/>
    <w:rsid w:val="640C57B3"/>
    <w:rsid w:val="644FCE62"/>
    <w:rsid w:val="6473C706"/>
    <w:rsid w:val="64C8D9B6"/>
    <w:rsid w:val="653FE7B6"/>
    <w:rsid w:val="65983F6A"/>
    <w:rsid w:val="659F4284"/>
    <w:rsid w:val="66144958"/>
    <w:rsid w:val="66ACCBD7"/>
    <w:rsid w:val="66EBAC7F"/>
    <w:rsid w:val="6799ACD9"/>
    <w:rsid w:val="685E33E8"/>
    <w:rsid w:val="6887891B"/>
    <w:rsid w:val="690CF976"/>
    <w:rsid w:val="6980343E"/>
    <w:rsid w:val="69D4B273"/>
    <w:rsid w:val="6AB114BC"/>
    <w:rsid w:val="6BA0BB19"/>
    <w:rsid w:val="6C62B5AC"/>
    <w:rsid w:val="6C75F864"/>
    <w:rsid w:val="6D514870"/>
    <w:rsid w:val="6D7E7B85"/>
    <w:rsid w:val="6DA4F3FA"/>
    <w:rsid w:val="6EABCDAE"/>
    <w:rsid w:val="6F286F88"/>
    <w:rsid w:val="70066C6A"/>
    <w:rsid w:val="70E917DC"/>
    <w:rsid w:val="714C55C6"/>
    <w:rsid w:val="71681924"/>
    <w:rsid w:val="717688C1"/>
    <w:rsid w:val="71FE415A"/>
    <w:rsid w:val="7209B42C"/>
    <w:rsid w:val="7269492D"/>
    <w:rsid w:val="737F6C05"/>
    <w:rsid w:val="7396789C"/>
    <w:rsid w:val="74065018"/>
    <w:rsid w:val="7440766B"/>
    <w:rsid w:val="74C72C3A"/>
    <w:rsid w:val="7662B80B"/>
    <w:rsid w:val="76C41B7A"/>
    <w:rsid w:val="770B4AFA"/>
    <w:rsid w:val="793D015B"/>
    <w:rsid w:val="796CA35D"/>
    <w:rsid w:val="7A35F19E"/>
    <w:rsid w:val="7B446F30"/>
    <w:rsid w:val="7B4A2DD9"/>
    <w:rsid w:val="7B6C9F90"/>
    <w:rsid w:val="7BC526D2"/>
    <w:rsid w:val="7FDDE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1C9E"/>
  <w15:chartTrackingRefBased/>
  <w15:docId w15:val="{A952B94C-B346-5F4A-A2F3-593BEAE2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9380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9380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938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93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938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93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93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93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93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Naslov1"/>
    <w:uiPriority w:val="9"/>
    <w:rsid w:val="0089380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slov2Char" w:customStyle="1">
    <w:name w:val="Naslov 2 Char"/>
    <w:basedOn w:val="Zadanifontodlomka"/>
    <w:link w:val="Naslov2"/>
    <w:uiPriority w:val="9"/>
    <w:semiHidden/>
    <w:rsid w:val="0089380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slov3Char" w:customStyle="1">
    <w:name w:val="Naslov 3 Char"/>
    <w:basedOn w:val="Zadanifontodlomka"/>
    <w:link w:val="Naslov3"/>
    <w:uiPriority w:val="9"/>
    <w:semiHidden/>
    <w:rsid w:val="0089380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slov4Char" w:customStyle="1">
    <w:name w:val="Naslov 4 Char"/>
    <w:basedOn w:val="Zadanifontodlomka"/>
    <w:link w:val="Naslov4"/>
    <w:uiPriority w:val="9"/>
    <w:semiHidden/>
    <w:rsid w:val="00893806"/>
    <w:rPr>
      <w:rFonts w:eastAsiaTheme="majorEastAsia" w:cstheme="majorBidi"/>
      <w:i/>
      <w:iCs/>
      <w:color w:val="0F4761" w:themeColor="accent1" w:themeShade="BF"/>
    </w:rPr>
  </w:style>
  <w:style w:type="character" w:styleId="Naslov5Char" w:customStyle="1">
    <w:name w:val="Naslov 5 Char"/>
    <w:basedOn w:val="Zadanifontodlomka"/>
    <w:link w:val="Naslov5"/>
    <w:uiPriority w:val="9"/>
    <w:semiHidden/>
    <w:rsid w:val="00893806"/>
    <w:rPr>
      <w:rFonts w:eastAsiaTheme="majorEastAsia" w:cstheme="majorBidi"/>
      <w:color w:val="0F4761" w:themeColor="accent1" w:themeShade="BF"/>
    </w:rPr>
  </w:style>
  <w:style w:type="character" w:styleId="Naslov6Char" w:customStyle="1">
    <w:name w:val="Naslov 6 Char"/>
    <w:basedOn w:val="Zadanifontodlomka"/>
    <w:link w:val="Naslov6"/>
    <w:uiPriority w:val="9"/>
    <w:semiHidden/>
    <w:rsid w:val="00893806"/>
    <w:rPr>
      <w:rFonts w:eastAsiaTheme="majorEastAsia" w:cstheme="majorBidi"/>
      <w:i/>
      <w:iCs/>
      <w:color w:val="595959" w:themeColor="text1" w:themeTint="A6"/>
    </w:rPr>
  </w:style>
  <w:style w:type="character" w:styleId="Naslov7Char" w:customStyle="1">
    <w:name w:val="Naslov 7 Char"/>
    <w:basedOn w:val="Zadanifontodlomka"/>
    <w:link w:val="Naslov7"/>
    <w:uiPriority w:val="9"/>
    <w:semiHidden/>
    <w:rsid w:val="00893806"/>
    <w:rPr>
      <w:rFonts w:eastAsiaTheme="majorEastAsia" w:cstheme="majorBidi"/>
      <w:color w:val="595959" w:themeColor="text1" w:themeTint="A6"/>
    </w:rPr>
  </w:style>
  <w:style w:type="character" w:styleId="Naslov8Char" w:customStyle="1">
    <w:name w:val="Naslov 8 Char"/>
    <w:basedOn w:val="Zadanifontodlomka"/>
    <w:link w:val="Naslov8"/>
    <w:uiPriority w:val="9"/>
    <w:semiHidden/>
    <w:rsid w:val="00893806"/>
    <w:rPr>
      <w:rFonts w:eastAsiaTheme="majorEastAsia" w:cstheme="majorBidi"/>
      <w:i/>
      <w:iCs/>
      <w:color w:val="272727" w:themeColor="text1" w:themeTint="D8"/>
    </w:rPr>
  </w:style>
  <w:style w:type="character" w:styleId="Naslov9Char" w:customStyle="1">
    <w:name w:val="Naslov 9 Char"/>
    <w:basedOn w:val="Zadanifontodlomka"/>
    <w:link w:val="Naslov9"/>
    <w:uiPriority w:val="9"/>
    <w:semiHidden/>
    <w:rsid w:val="0089380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9380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Naslov"/>
    <w:uiPriority w:val="10"/>
    <w:rsid w:val="0089380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93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Podnaslov"/>
    <w:uiPriority w:val="11"/>
    <w:rsid w:val="00893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93806"/>
    <w:pPr>
      <w:spacing w:before="160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Zadanifontodlomka"/>
    <w:link w:val="Citat"/>
    <w:uiPriority w:val="29"/>
    <w:rsid w:val="0089380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9380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9380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9380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NaglaencitatChar" w:customStyle="1">
    <w:name w:val="Naglašen citat Char"/>
    <w:basedOn w:val="Zadanifontodlomka"/>
    <w:link w:val="Naglaencitat"/>
    <w:uiPriority w:val="30"/>
    <w:rsid w:val="0089380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93806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893806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5ae67c-7451-4153-bdba-093abdc6be8e" xsi:nil="true"/>
    <lcf76f155ced4ddcb4097134ff3c332f xmlns="fab80420-665e-4425-b572-29d4ab0aa5e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B9FB3D2D574D8F0EFE4F9A3E694B" ma:contentTypeVersion="17" ma:contentTypeDescription="Stvaranje novog dokumenta." ma:contentTypeScope="" ma:versionID="18e37e3938565526cbbe7a90a406da83">
  <xsd:schema xmlns:xsd="http://www.w3.org/2001/XMLSchema" xmlns:xs="http://www.w3.org/2001/XMLSchema" xmlns:p="http://schemas.microsoft.com/office/2006/metadata/properties" xmlns:ns2="fab80420-665e-4425-b572-29d4ab0aa5e5" xmlns:ns3="e65ae67c-7451-4153-bdba-093abdc6be8e" targetNamespace="http://schemas.microsoft.com/office/2006/metadata/properties" ma:root="true" ma:fieldsID="dc600c6812f97fd974a7496d51c62824" ns2:_="" ns3:_="">
    <xsd:import namespace="fab80420-665e-4425-b572-29d4ab0aa5e5"/>
    <xsd:import namespace="e65ae67c-7451-4153-bdba-093abdc6b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0420-665e-4425-b572-29d4ab0a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e67c-7451-4153-bdba-093abdc6b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ba4a01-ac76-4eb4-b2f1-23c878d9cd0c}" ma:internalName="TaxCatchAll" ma:showField="CatchAllData" ma:web="e65ae67c-7451-4153-bdba-093abdc6b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591E8-DC0B-4B61-8AC2-E3E7CFB62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310F62-3823-440C-8360-FF803963FFA8}">
  <ds:schemaRefs>
    <ds:schemaRef ds:uri="http://schemas.microsoft.com/office/2006/metadata/properties"/>
    <ds:schemaRef ds:uri="http://www.w3.org/2000/xmlns/"/>
    <ds:schemaRef ds:uri="e65ae67c-7451-4153-bdba-093abdc6be8e"/>
    <ds:schemaRef ds:uri="http://www.w3.org/2001/XMLSchema-instance"/>
    <ds:schemaRef ds:uri="fab80420-665e-4425-b572-29d4ab0aa5e5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98C9A0-C10B-4464-B604-203BC5DC12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Petra Štingl Raić</dc:creator>
  <keywords/>
  <dc:description/>
  <lastModifiedBy>Tihana Barbarić</lastModifiedBy>
  <revision>65</revision>
  <dcterms:created xsi:type="dcterms:W3CDTF">2024-09-16T15:05:00.0000000Z</dcterms:created>
  <dcterms:modified xsi:type="dcterms:W3CDTF">2024-10-02T16:13:20.2848660Z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0x0101004782B9FB3D2D574D8F0EFE4F9A3E694B</vt:lpwstr>
  </property>
  <property fmtid="{D5CDD505-2E9C-101B-9397-08002B2CF9AE}" pid="3" name="MediaServiceImageTags">
    <vt:lpwstr/>
  </property>
</Properties>
</file>