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40" w:rsidRDefault="00714840">
      <w:r>
        <w:t xml:space="preserve">R E P U B L I K A  H R V A T S K A </w:t>
      </w:r>
    </w:p>
    <w:p w:rsidR="00714840" w:rsidRDefault="00714840">
      <w:r>
        <w:t xml:space="preserve">Osnovna škola Dragutina Kušlana </w:t>
      </w:r>
    </w:p>
    <w:p w:rsidR="00714840" w:rsidRDefault="00714840">
      <w:r>
        <w:t xml:space="preserve">Z a g r e b, Kušlanova 52. </w:t>
      </w:r>
    </w:p>
    <w:p w:rsidR="00A72F9F" w:rsidRDefault="00714840">
      <w:r>
        <w:t>KLASA: 112-01/02-1</w:t>
      </w:r>
      <w:r w:rsidR="00E9037F">
        <w:t>5-17</w:t>
      </w:r>
    </w:p>
    <w:p w:rsidR="00714840" w:rsidRDefault="00714840">
      <w:r>
        <w:t>URBROJ: 251-163-01-1</w:t>
      </w:r>
      <w:r w:rsidR="00E9037F">
        <w:t>5-1</w:t>
      </w:r>
      <w:r>
        <w:t xml:space="preserve"> </w:t>
      </w:r>
    </w:p>
    <w:p w:rsidR="00714840" w:rsidRDefault="00714840">
      <w:r>
        <w:t>Zagreb,</w:t>
      </w:r>
      <w:r w:rsidR="00F72A57">
        <w:t xml:space="preserve"> </w:t>
      </w:r>
      <w:r w:rsidR="00E9037F">
        <w:t>10</w:t>
      </w:r>
      <w:r w:rsidR="002228D3">
        <w:t>.</w:t>
      </w:r>
      <w:r w:rsidR="00E9037F">
        <w:t xml:space="preserve"> lipanj</w:t>
      </w:r>
      <w:r w:rsidR="00F558F6">
        <w:t xml:space="preserve"> 2015.</w:t>
      </w:r>
    </w:p>
    <w:p w:rsidR="00714840" w:rsidRDefault="00714840"/>
    <w:p w:rsidR="00714840" w:rsidRDefault="00714840"/>
    <w:p w:rsidR="00714840" w:rsidRDefault="00714840"/>
    <w:p w:rsidR="000A2C92" w:rsidRDefault="000A2C92"/>
    <w:p w:rsidR="00714840" w:rsidRDefault="00714840">
      <w:r>
        <w:t xml:space="preserve">   </w:t>
      </w:r>
    </w:p>
    <w:p w:rsidR="00714840" w:rsidRDefault="00DC2C9D">
      <w:r>
        <w:t xml:space="preserve">  </w:t>
      </w:r>
      <w:r w:rsidR="00714840">
        <w:t xml:space="preserve">                                   </w:t>
      </w:r>
    </w:p>
    <w:p w:rsidR="00E80F86" w:rsidRDefault="00EA4E3F" w:rsidP="009130FC">
      <w:r>
        <w:t xml:space="preserve">                                              </w:t>
      </w:r>
      <w:r w:rsidR="00E16CBA">
        <w:t xml:space="preserve">              </w:t>
      </w:r>
      <w:r w:rsidR="00E80F86">
        <w:t xml:space="preserve">        </w:t>
      </w:r>
      <w:r w:rsidR="00E16CBA">
        <w:t xml:space="preserve"> </w:t>
      </w:r>
      <w:r w:rsidR="00E454B8">
        <w:t xml:space="preserve"> </w:t>
      </w:r>
      <w:r w:rsidR="00A72F9F">
        <w:t xml:space="preserve">KANDIDATIMA-SUDIONICIMA </w:t>
      </w:r>
      <w:r w:rsidR="00E80F86">
        <w:t xml:space="preserve"> </w:t>
      </w:r>
    </w:p>
    <w:p w:rsidR="009801B5" w:rsidRDefault="00E80F86" w:rsidP="009130FC">
      <w:r>
        <w:t xml:space="preserve">                                                                    </w:t>
      </w:r>
      <w:r w:rsidR="00E454B8">
        <w:t xml:space="preserve">  </w:t>
      </w:r>
      <w:r w:rsidR="00E9037F">
        <w:t>PO NATJEČAJU</w:t>
      </w:r>
      <w:r w:rsidR="009801B5">
        <w:t xml:space="preserve"> ZA UČITELJA/ICU </w:t>
      </w:r>
    </w:p>
    <w:p w:rsidR="00E454B8" w:rsidRDefault="009801B5" w:rsidP="00F558F6">
      <w:r>
        <w:t xml:space="preserve">                                                               </w:t>
      </w:r>
      <w:r w:rsidR="0093223E">
        <w:t xml:space="preserve">       </w:t>
      </w:r>
      <w:r w:rsidR="00F558F6">
        <w:t>ENGLESKOG I TALIJANSKOG JEZIKA</w:t>
      </w:r>
    </w:p>
    <w:p w:rsidR="009130FC" w:rsidRDefault="00E454B8" w:rsidP="009130FC">
      <w:r>
        <w:t xml:space="preserve">                                                               </w:t>
      </w:r>
      <w:r w:rsidR="00720FBA">
        <w:t xml:space="preserve">  </w:t>
      </w:r>
    </w:p>
    <w:p w:rsidR="00EA4E3F" w:rsidRDefault="00EA4E3F" w:rsidP="00EA4E3F">
      <w:r>
        <w:tab/>
      </w:r>
      <w:r w:rsidR="00DA4DD4">
        <w:t xml:space="preserve">                                               </w:t>
      </w:r>
      <w:r w:rsidR="00524A9C">
        <w:t xml:space="preserve">                               </w:t>
      </w:r>
      <w:r w:rsidR="00F07475">
        <w:t xml:space="preserve">          </w:t>
      </w:r>
    </w:p>
    <w:p w:rsidR="00EA4E3F" w:rsidRDefault="00EA4E3F">
      <w:pPr>
        <w:rPr>
          <w:b/>
        </w:rPr>
      </w:pPr>
    </w:p>
    <w:p w:rsidR="00EA4E3F" w:rsidRDefault="00EA4E3F">
      <w:pPr>
        <w:rPr>
          <w:b/>
        </w:rPr>
      </w:pPr>
    </w:p>
    <w:p w:rsidR="006147B8" w:rsidRDefault="006147B8">
      <w:pPr>
        <w:rPr>
          <w:b/>
        </w:rPr>
      </w:pPr>
    </w:p>
    <w:p w:rsidR="00714840" w:rsidRPr="00164881" w:rsidRDefault="00714840">
      <w:pPr>
        <w:rPr>
          <w:b/>
        </w:rPr>
      </w:pPr>
      <w:r w:rsidRPr="00164881">
        <w:rPr>
          <w:b/>
        </w:rPr>
        <w:t xml:space="preserve">PREDMET: </w:t>
      </w:r>
      <w:r w:rsidRPr="00164881">
        <w:rPr>
          <w:b/>
          <w:bCs/>
        </w:rPr>
        <w:t xml:space="preserve">Obavijest </w:t>
      </w:r>
      <w:r w:rsidR="009130FC">
        <w:rPr>
          <w:b/>
          <w:bCs/>
        </w:rPr>
        <w:t>o rezultatima</w:t>
      </w:r>
    </w:p>
    <w:p w:rsidR="0087115B" w:rsidRPr="00F113B8" w:rsidRDefault="002D41EC">
      <w:pPr>
        <w:rPr>
          <w:b/>
        </w:rPr>
      </w:pPr>
      <w:r>
        <w:rPr>
          <w:b/>
        </w:rPr>
        <w:t xml:space="preserve">        </w:t>
      </w:r>
      <w:r w:rsidR="00066AC2">
        <w:rPr>
          <w:b/>
        </w:rPr>
        <w:t xml:space="preserve">               po objavljenom natječaju</w:t>
      </w:r>
      <w:r>
        <w:rPr>
          <w:b/>
        </w:rPr>
        <w:t>.</w:t>
      </w:r>
    </w:p>
    <w:p w:rsidR="00714840" w:rsidRDefault="0087115B">
      <w:r>
        <w:t xml:space="preserve">                    </w:t>
      </w:r>
      <w:r w:rsidR="00880734">
        <w:t xml:space="preserve"> </w:t>
      </w:r>
      <w:r w:rsidR="00714840">
        <w:t xml:space="preserve"> </w:t>
      </w:r>
    </w:p>
    <w:p w:rsidR="00714840" w:rsidRDefault="00A72F9F">
      <w:r>
        <w:t xml:space="preserve">                      </w:t>
      </w:r>
    </w:p>
    <w:p w:rsidR="00A72F9F" w:rsidRDefault="00A72F9F">
      <w:r>
        <w:t xml:space="preserve">                       Poštovana/ni,</w:t>
      </w:r>
    </w:p>
    <w:p w:rsidR="00A72F9F" w:rsidRDefault="00A72F9F"/>
    <w:p w:rsidR="00714840" w:rsidRDefault="00DD0EED">
      <w:r>
        <w:t xml:space="preserve">                    </w:t>
      </w:r>
      <w:r w:rsidR="00714840">
        <w:t xml:space="preserve">            </w:t>
      </w:r>
    </w:p>
    <w:p w:rsidR="00304727" w:rsidRDefault="00714840" w:rsidP="00765D0A">
      <w:r>
        <w:t xml:space="preserve"> </w:t>
      </w:r>
      <w:r w:rsidR="001974A9">
        <w:t xml:space="preserve">                  </w:t>
      </w:r>
      <w:r w:rsidR="00A72F9F">
        <w:t xml:space="preserve">  </w:t>
      </w:r>
      <w:r w:rsidR="001974A9">
        <w:t xml:space="preserve"> </w:t>
      </w:r>
      <w:r w:rsidR="00EA4E3F">
        <w:t>I</w:t>
      </w:r>
      <w:r w:rsidR="001974A9">
        <w:t xml:space="preserve">zvješćujemo </w:t>
      </w:r>
      <w:r>
        <w:t xml:space="preserve">Vas da je </w:t>
      </w:r>
      <w:r w:rsidR="00E16CBA">
        <w:t>izvršen izbor</w:t>
      </w:r>
      <w:r w:rsidR="003E1A2F">
        <w:t xml:space="preserve"> </w:t>
      </w:r>
      <w:r w:rsidR="00DD3815">
        <w:t>između</w:t>
      </w:r>
      <w:r w:rsidR="003E1A2F">
        <w:t xml:space="preserve"> kandidata </w:t>
      </w:r>
      <w:r w:rsidR="00720FBA">
        <w:t xml:space="preserve">za </w:t>
      </w:r>
      <w:r w:rsidR="0093223E">
        <w:t xml:space="preserve">UČITELJA/ICU </w:t>
      </w:r>
      <w:r w:rsidR="00F558F6">
        <w:t xml:space="preserve">ENGLESKOG I TALIJANSKOG JEZIKA </w:t>
      </w:r>
      <w:r w:rsidR="00014650">
        <w:t xml:space="preserve">na </w:t>
      </w:r>
      <w:r w:rsidR="00765D0A">
        <w:t>o</w:t>
      </w:r>
      <w:r w:rsidR="00A72F9F">
        <w:t>dređeno vrijeme</w:t>
      </w:r>
      <w:r w:rsidR="0093223E">
        <w:t xml:space="preserve"> s punim</w:t>
      </w:r>
      <w:r w:rsidR="006147B8">
        <w:t xml:space="preserve"> </w:t>
      </w:r>
      <w:r w:rsidR="000A2C92">
        <w:t>radnim vremenom</w:t>
      </w:r>
      <w:r w:rsidR="00014650">
        <w:t>.</w:t>
      </w:r>
    </w:p>
    <w:p w:rsidR="00720FBA" w:rsidRDefault="00F72A57" w:rsidP="00FA2FC4">
      <w:r>
        <w:t xml:space="preserve">                     </w:t>
      </w:r>
      <w:r w:rsidR="00FA2FC4">
        <w:t xml:space="preserve">U radni odnos na </w:t>
      </w:r>
      <w:r w:rsidR="00765D0A">
        <w:t xml:space="preserve">određeno vrijeme </w:t>
      </w:r>
      <w:r w:rsidR="00720FBA">
        <w:t>primljen</w:t>
      </w:r>
      <w:r w:rsidR="002228D3">
        <w:t>a je</w:t>
      </w:r>
      <w:r w:rsidR="00F558F6">
        <w:t xml:space="preserve"> Ivana Mitton, prof. engleskog jezika i književnosti i talijanskog jezika i književnosti.</w:t>
      </w:r>
    </w:p>
    <w:p w:rsidR="00F558F6" w:rsidRDefault="00F558F6" w:rsidP="00FA2FC4"/>
    <w:p w:rsidR="00765D0A" w:rsidRDefault="00E80F86" w:rsidP="00FA2FC4">
      <w:r>
        <w:t xml:space="preserve">                     </w:t>
      </w:r>
    </w:p>
    <w:p w:rsidR="00765D0A" w:rsidRDefault="00765D0A" w:rsidP="00FA2FC4"/>
    <w:p w:rsidR="00FA2FC4" w:rsidRDefault="00E80F86" w:rsidP="00FA2FC4">
      <w:r>
        <w:t xml:space="preserve"> S poštovanjem, </w:t>
      </w:r>
    </w:p>
    <w:p w:rsidR="00FA2FC4" w:rsidRDefault="00FA2FC4" w:rsidP="00FA2FC4"/>
    <w:p w:rsidR="00FA2FC4" w:rsidRDefault="00FA2FC4" w:rsidP="00FA2FC4"/>
    <w:p w:rsidR="000A2C92" w:rsidRDefault="0021259C" w:rsidP="00FA2FC4">
      <w:r>
        <w:t xml:space="preserve">          </w:t>
      </w:r>
    </w:p>
    <w:p w:rsidR="000A2C92" w:rsidRDefault="000A2C92" w:rsidP="00A72F9F"/>
    <w:p w:rsidR="000A2C92" w:rsidRDefault="000A2C92" w:rsidP="00A72F9F">
      <w:r>
        <w:t xml:space="preserve">                                                                </w:t>
      </w:r>
      <w:r w:rsidR="0093223E">
        <w:t xml:space="preserve">                    </w:t>
      </w:r>
      <w:r w:rsidR="00E9037F">
        <w:t xml:space="preserve">  Ravnateljica</w:t>
      </w:r>
      <w:r>
        <w:t xml:space="preserve">: </w:t>
      </w:r>
    </w:p>
    <w:p w:rsidR="000A2C92" w:rsidRDefault="000A2C92" w:rsidP="00A72F9F"/>
    <w:p w:rsidR="000A2C92" w:rsidRDefault="00FA2FC4" w:rsidP="00A72F9F">
      <w:r>
        <w:t xml:space="preserve">                                                                                           </w:t>
      </w:r>
    </w:p>
    <w:p w:rsidR="00247802" w:rsidRDefault="000A2C92">
      <w:r>
        <w:t xml:space="preserve">                                                              </w:t>
      </w:r>
      <w:r w:rsidR="00D41FB2">
        <w:t xml:space="preserve">                       </w:t>
      </w:r>
      <w:r w:rsidR="0093223E">
        <w:t xml:space="preserve"> </w:t>
      </w:r>
      <w:r w:rsidR="00F558F6">
        <w:t>Petra Štingl Raić</w:t>
      </w:r>
    </w:p>
    <w:p w:rsidR="00714840" w:rsidRDefault="00714840"/>
    <w:p w:rsidR="00714840" w:rsidRDefault="00714840"/>
    <w:p w:rsidR="00714840" w:rsidRDefault="00714840">
      <w:r>
        <w:t xml:space="preserve">                                                                   </w:t>
      </w:r>
    </w:p>
    <w:p w:rsidR="00714840" w:rsidRDefault="00714840">
      <w:pPr>
        <w:tabs>
          <w:tab w:val="left" w:pos="6300"/>
        </w:tabs>
      </w:pPr>
    </w:p>
    <w:sectPr w:rsidR="00714840" w:rsidSect="00DE1DB6">
      <w:pgSz w:w="11906" w:h="16840" w:code="9"/>
      <w:pgMar w:top="1134" w:right="1106" w:bottom="1134" w:left="14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hyphenationZone w:val="425"/>
  <w:drawingGridHorizontalSpacing w:val="100"/>
  <w:displayHorizontalDrawingGridEvery w:val="0"/>
  <w:noPunctuationKerning/>
  <w:characterSpacingControl w:val="doNotCompress"/>
  <w:compat/>
  <w:rsids>
    <w:rsidRoot w:val="0087115B"/>
    <w:rsid w:val="00014650"/>
    <w:rsid w:val="00027CFD"/>
    <w:rsid w:val="00044E6E"/>
    <w:rsid w:val="00064612"/>
    <w:rsid w:val="00066AC2"/>
    <w:rsid w:val="00090256"/>
    <w:rsid w:val="000A2C92"/>
    <w:rsid w:val="000A5F2B"/>
    <w:rsid w:val="000C3B1E"/>
    <w:rsid w:val="0011178E"/>
    <w:rsid w:val="001144E9"/>
    <w:rsid w:val="0016438D"/>
    <w:rsid w:val="00164881"/>
    <w:rsid w:val="00192652"/>
    <w:rsid w:val="00193B98"/>
    <w:rsid w:val="001974A9"/>
    <w:rsid w:val="001B1B53"/>
    <w:rsid w:val="001B7B02"/>
    <w:rsid w:val="001C2D3C"/>
    <w:rsid w:val="001E026F"/>
    <w:rsid w:val="00201D85"/>
    <w:rsid w:val="0021259C"/>
    <w:rsid w:val="00215A8F"/>
    <w:rsid w:val="002228D3"/>
    <w:rsid w:val="00226E34"/>
    <w:rsid w:val="0023621D"/>
    <w:rsid w:val="00247802"/>
    <w:rsid w:val="00257C54"/>
    <w:rsid w:val="00260C08"/>
    <w:rsid w:val="00282493"/>
    <w:rsid w:val="00296263"/>
    <w:rsid w:val="00297E74"/>
    <w:rsid w:val="002D41EC"/>
    <w:rsid w:val="002F22CD"/>
    <w:rsid w:val="00304727"/>
    <w:rsid w:val="00320E3C"/>
    <w:rsid w:val="00323D9F"/>
    <w:rsid w:val="00336FA2"/>
    <w:rsid w:val="00393291"/>
    <w:rsid w:val="003C00A5"/>
    <w:rsid w:val="003E1A2F"/>
    <w:rsid w:val="004122EC"/>
    <w:rsid w:val="00412972"/>
    <w:rsid w:val="00416ECF"/>
    <w:rsid w:val="004264AE"/>
    <w:rsid w:val="00444B17"/>
    <w:rsid w:val="004508EC"/>
    <w:rsid w:val="0045157F"/>
    <w:rsid w:val="0046406F"/>
    <w:rsid w:val="00476ECC"/>
    <w:rsid w:val="004B003F"/>
    <w:rsid w:val="004B2B98"/>
    <w:rsid w:val="004C401E"/>
    <w:rsid w:val="00524A9C"/>
    <w:rsid w:val="00561D2E"/>
    <w:rsid w:val="005A7D97"/>
    <w:rsid w:val="005E1F4A"/>
    <w:rsid w:val="005E3658"/>
    <w:rsid w:val="005F0696"/>
    <w:rsid w:val="005F6F64"/>
    <w:rsid w:val="006147B8"/>
    <w:rsid w:val="00645FC5"/>
    <w:rsid w:val="00650EE7"/>
    <w:rsid w:val="00663143"/>
    <w:rsid w:val="00686638"/>
    <w:rsid w:val="006A3668"/>
    <w:rsid w:val="006D13CC"/>
    <w:rsid w:val="006D670E"/>
    <w:rsid w:val="006D72F2"/>
    <w:rsid w:val="006E0EE3"/>
    <w:rsid w:val="006E371D"/>
    <w:rsid w:val="006E77D4"/>
    <w:rsid w:val="00714840"/>
    <w:rsid w:val="00715078"/>
    <w:rsid w:val="00720FBA"/>
    <w:rsid w:val="007365B4"/>
    <w:rsid w:val="00765D0A"/>
    <w:rsid w:val="00780D8A"/>
    <w:rsid w:val="007838C3"/>
    <w:rsid w:val="00793AA4"/>
    <w:rsid w:val="007D7382"/>
    <w:rsid w:val="007F3627"/>
    <w:rsid w:val="00800A50"/>
    <w:rsid w:val="008037BE"/>
    <w:rsid w:val="008077EE"/>
    <w:rsid w:val="008138A5"/>
    <w:rsid w:val="00830CA8"/>
    <w:rsid w:val="00833C2D"/>
    <w:rsid w:val="00845553"/>
    <w:rsid w:val="0087115B"/>
    <w:rsid w:val="00880734"/>
    <w:rsid w:val="008832B5"/>
    <w:rsid w:val="008C2C17"/>
    <w:rsid w:val="008C5ED5"/>
    <w:rsid w:val="008D34BD"/>
    <w:rsid w:val="008D3929"/>
    <w:rsid w:val="008F661C"/>
    <w:rsid w:val="0091281B"/>
    <w:rsid w:val="009130FC"/>
    <w:rsid w:val="0093223E"/>
    <w:rsid w:val="00966EFF"/>
    <w:rsid w:val="009801B5"/>
    <w:rsid w:val="009835A7"/>
    <w:rsid w:val="0098548F"/>
    <w:rsid w:val="0098721F"/>
    <w:rsid w:val="009946F3"/>
    <w:rsid w:val="009C0180"/>
    <w:rsid w:val="009C48D1"/>
    <w:rsid w:val="009D3290"/>
    <w:rsid w:val="009F2781"/>
    <w:rsid w:val="00A10FA5"/>
    <w:rsid w:val="00A10FDD"/>
    <w:rsid w:val="00A1513B"/>
    <w:rsid w:val="00A72F9F"/>
    <w:rsid w:val="00A86291"/>
    <w:rsid w:val="00AA7104"/>
    <w:rsid w:val="00AC49DE"/>
    <w:rsid w:val="00AE0E24"/>
    <w:rsid w:val="00AF4A04"/>
    <w:rsid w:val="00B06D14"/>
    <w:rsid w:val="00B07153"/>
    <w:rsid w:val="00B12606"/>
    <w:rsid w:val="00B403F1"/>
    <w:rsid w:val="00B569DA"/>
    <w:rsid w:val="00B73B95"/>
    <w:rsid w:val="00B73D66"/>
    <w:rsid w:val="00B7771D"/>
    <w:rsid w:val="00B83B7B"/>
    <w:rsid w:val="00B84149"/>
    <w:rsid w:val="00B86474"/>
    <w:rsid w:val="00BB0A21"/>
    <w:rsid w:val="00BB0BA9"/>
    <w:rsid w:val="00BB2C98"/>
    <w:rsid w:val="00BB35EC"/>
    <w:rsid w:val="00C0731F"/>
    <w:rsid w:val="00C12707"/>
    <w:rsid w:val="00C1280C"/>
    <w:rsid w:val="00C20AB5"/>
    <w:rsid w:val="00C26F0B"/>
    <w:rsid w:val="00C36D0F"/>
    <w:rsid w:val="00C63313"/>
    <w:rsid w:val="00CC2EDF"/>
    <w:rsid w:val="00CC55AF"/>
    <w:rsid w:val="00CD06EE"/>
    <w:rsid w:val="00CE5493"/>
    <w:rsid w:val="00D01B96"/>
    <w:rsid w:val="00D02579"/>
    <w:rsid w:val="00D1282A"/>
    <w:rsid w:val="00D41FB2"/>
    <w:rsid w:val="00D43537"/>
    <w:rsid w:val="00D62DEB"/>
    <w:rsid w:val="00D66956"/>
    <w:rsid w:val="00D7382A"/>
    <w:rsid w:val="00D77659"/>
    <w:rsid w:val="00D8126B"/>
    <w:rsid w:val="00D92631"/>
    <w:rsid w:val="00D93210"/>
    <w:rsid w:val="00D933D0"/>
    <w:rsid w:val="00DA4DD4"/>
    <w:rsid w:val="00DC2C9D"/>
    <w:rsid w:val="00DD0EED"/>
    <w:rsid w:val="00DD3815"/>
    <w:rsid w:val="00DE0F21"/>
    <w:rsid w:val="00DE1DB6"/>
    <w:rsid w:val="00DE7ECD"/>
    <w:rsid w:val="00E16CBA"/>
    <w:rsid w:val="00E25398"/>
    <w:rsid w:val="00E454B8"/>
    <w:rsid w:val="00E51AEB"/>
    <w:rsid w:val="00E809CF"/>
    <w:rsid w:val="00E80F86"/>
    <w:rsid w:val="00E87ACF"/>
    <w:rsid w:val="00E9037F"/>
    <w:rsid w:val="00E96D07"/>
    <w:rsid w:val="00EA4E3F"/>
    <w:rsid w:val="00ED6D02"/>
    <w:rsid w:val="00F033FF"/>
    <w:rsid w:val="00F07475"/>
    <w:rsid w:val="00F076BD"/>
    <w:rsid w:val="00F113B8"/>
    <w:rsid w:val="00F4275D"/>
    <w:rsid w:val="00F5320E"/>
    <w:rsid w:val="00F558F6"/>
    <w:rsid w:val="00F6639F"/>
    <w:rsid w:val="00F71A09"/>
    <w:rsid w:val="00F72A57"/>
    <w:rsid w:val="00F80DF0"/>
    <w:rsid w:val="00F9142A"/>
    <w:rsid w:val="00FA2FC4"/>
    <w:rsid w:val="00FF109A"/>
    <w:rsid w:val="00FF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D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 E P U B L I K A  H R V A T S K A </vt:lpstr>
      <vt:lpstr>R E P U B L I K A  H R V A T S K A </vt:lpstr>
    </vt:vector>
  </TitlesOfParts>
  <Company>Škola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P U B L I K A  H R V A T S K A </dc:title>
  <dc:subject/>
  <dc:creator>Ivica</dc:creator>
  <cp:keywords/>
  <dc:description/>
  <cp:lastModifiedBy>Tajnistvo</cp:lastModifiedBy>
  <cp:revision>17</cp:revision>
  <cp:lastPrinted>2015-06-10T11:10:00Z</cp:lastPrinted>
  <dcterms:created xsi:type="dcterms:W3CDTF">2014-09-22T09:46:00Z</dcterms:created>
  <dcterms:modified xsi:type="dcterms:W3CDTF">2015-06-11T06:19:00Z</dcterms:modified>
</cp:coreProperties>
</file>