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0" w:rsidRDefault="00714840">
      <w:r>
        <w:t xml:space="preserve">R E P U B L I K A  H R V A T S K A </w:t>
      </w:r>
    </w:p>
    <w:p w:rsidR="00714840" w:rsidRDefault="00714840">
      <w:r>
        <w:t xml:space="preserve">Osnovna škola Dragutina Kušlana </w:t>
      </w:r>
    </w:p>
    <w:p w:rsidR="00714840" w:rsidRDefault="00714840">
      <w:r>
        <w:t xml:space="preserve">Z a g r e b, Kušlanova 52. </w:t>
      </w:r>
    </w:p>
    <w:p w:rsidR="00A72F9F" w:rsidRDefault="00714840">
      <w:r>
        <w:t>KLASA: 112-01/02-1</w:t>
      </w:r>
      <w:r w:rsidR="00710CF3">
        <w:t>6-9</w:t>
      </w:r>
    </w:p>
    <w:p w:rsidR="00714840" w:rsidRDefault="00714840">
      <w:r>
        <w:t>URBROJ: 251-163-01-1</w:t>
      </w:r>
      <w:r w:rsidR="00EA7D0D">
        <w:t>6</w:t>
      </w:r>
      <w:r w:rsidR="00E9037F">
        <w:t>-1</w:t>
      </w:r>
      <w:r w:rsidR="00710CF3">
        <w:t>0</w:t>
      </w:r>
    </w:p>
    <w:p w:rsidR="00714840" w:rsidRDefault="00714840">
      <w:r>
        <w:t>Zagreb,</w:t>
      </w:r>
      <w:r w:rsidR="00F72A57">
        <w:t xml:space="preserve"> </w:t>
      </w:r>
      <w:r w:rsidR="00EA7D0D">
        <w:t>17.6.2016</w:t>
      </w:r>
      <w:r w:rsidR="00F558F6">
        <w:t>.</w:t>
      </w:r>
    </w:p>
    <w:p w:rsidR="00714840" w:rsidRDefault="00714840"/>
    <w:p w:rsidR="00714840" w:rsidRDefault="00714840"/>
    <w:p w:rsidR="00714840" w:rsidRDefault="00714840"/>
    <w:p w:rsidR="000A2C92" w:rsidRDefault="000A2C92"/>
    <w:p w:rsidR="00714840" w:rsidRDefault="00714840">
      <w:r>
        <w:t xml:space="preserve">   </w:t>
      </w:r>
    </w:p>
    <w:p w:rsidR="00714840" w:rsidRDefault="00DC2C9D">
      <w:r>
        <w:t xml:space="preserve">  </w:t>
      </w:r>
      <w:r w:rsidR="00714840">
        <w:t xml:space="preserve">                                   </w:t>
      </w:r>
    </w:p>
    <w:p w:rsidR="00E80F86" w:rsidRDefault="00EA4E3F" w:rsidP="009130FC">
      <w:r>
        <w:t xml:space="preserve">                                              </w:t>
      </w:r>
      <w:r w:rsidR="00EA7D0D">
        <w:t xml:space="preserve">      K</w:t>
      </w:r>
      <w:r w:rsidR="00A72F9F">
        <w:t xml:space="preserve">ANDIDATIMA-SUDIONICIMA </w:t>
      </w:r>
      <w:r w:rsidR="00E80F86">
        <w:t xml:space="preserve"> </w:t>
      </w:r>
    </w:p>
    <w:p w:rsidR="009801B5" w:rsidRDefault="00E80F86" w:rsidP="009130FC">
      <w:r>
        <w:t xml:space="preserve">                                    </w:t>
      </w:r>
      <w:r w:rsidR="00EA7D0D">
        <w:t xml:space="preserve">                </w:t>
      </w:r>
      <w:r w:rsidR="00E9037F">
        <w:t>PO NATJEČAJU</w:t>
      </w:r>
      <w:r w:rsidR="00EA7D0D">
        <w:t xml:space="preserve"> ZA SPREMAČA/ICU- 2 IZVRŠITELJA/ICE</w:t>
      </w:r>
    </w:p>
    <w:p w:rsidR="00E454B8" w:rsidRDefault="009801B5" w:rsidP="00F558F6">
      <w:r>
        <w:t xml:space="preserve">                                                               </w:t>
      </w:r>
      <w:r w:rsidR="00EA7D0D">
        <w:t xml:space="preserve">      </w:t>
      </w:r>
    </w:p>
    <w:p w:rsidR="009130FC" w:rsidRDefault="00E454B8" w:rsidP="009130FC">
      <w:r>
        <w:t xml:space="preserve">                                                               </w:t>
      </w:r>
      <w:r w:rsidR="00720FBA">
        <w:t xml:space="preserve">  </w:t>
      </w:r>
    </w:p>
    <w:p w:rsidR="00EA4E3F" w:rsidRDefault="00EA4E3F" w:rsidP="00EA4E3F">
      <w:r>
        <w:tab/>
      </w:r>
      <w:r w:rsidR="00DA4DD4">
        <w:t xml:space="preserve">                                               </w:t>
      </w:r>
      <w:r w:rsidR="00524A9C">
        <w:t xml:space="preserve">                               </w:t>
      </w:r>
      <w:r w:rsidR="00F07475">
        <w:t xml:space="preserve">          </w:t>
      </w:r>
    </w:p>
    <w:p w:rsidR="00EA4E3F" w:rsidRDefault="00EA4E3F">
      <w:pPr>
        <w:rPr>
          <w:b/>
        </w:rPr>
      </w:pPr>
    </w:p>
    <w:p w:rsidR="00EA4E3F" w:rsidRDefault="00EA4E3F">
      <w:pPr>
        <w:rPr>
          <w:b/>
        </w:rPr>
      </w:pPr>
    </w:p>
    <w:p w:rsidR="006147B8" w:rsidRDefault="006147B8">
      <w:pPr>
        <w:rPr>
          <w:b/>
        </w:rPr>
      </w:pPr>
    </w:p>
    <w:p w:rsidR="00714840" w:rsidRDefault="00714840"/>
    <w:p w:rsidR="00EA7D0D" w:rsidRPr="00F675CE" w:rsidRDefault="00EA7D0D" w:rsidP="00EA7D0D">
      <w:pPr>
        <w:rPr>
          <w:b/>
        </w:rPr>
      </w:pPr>
      <w:r w:rsidRPr="00F675CE">
        <w:rPr>
          <w:b/>
        </w:rPr>
        <w:t xml:space="preserve">PREDMET: </w:t>
      </w:r>
      <w:r w:rsidRPr="00F675CE">
        <w:rPr>
          <w:b/>
          <w:bCs/>
        </w:rPr>
        <w:t>Obavijest o rezultatima</w:t>
      </w:r>
    </w:p>
    <w:p w:rsidR="00EA7D0D" w:rsidRPr="00F675CE" w:rsidRDefault="00EA7D0D" w:rsidP="00EA7D0D">
      <w:pPr>
        <w:rPr>
          <w:b/>
        </w:rPr>
      </w:pPr>
      <w:r w:rsidRPr="00F675CE">
        <w:rPr>
          <w:b/>
        </w:rPr>
        <w:t xml:space="preserve">                       po objavljenom natječaju.</w:t>
      </w:r>
    </w:p>
    <w:p w:rsidR="00EA7D0D" w:rsidRPr="00F675CE" w:rsidRDefault="00EA7D0D" w:rsidP="00EA7D0D">
      <w:r w:rsidRPr="00F675CE">
        <w:t xml:space="preserve">                      </w:t>
      </w:r>
    </w:p>
    <w:p w:rsidR="00EA7D0D" w:rsidRPr="00F675CE" w:rsidRDefault="00EA7D0D" w:rsidP="00EA7D0D">
      <w:r w:rsidRPr="00F675CE">
        <w:t xml:space="preserve">                      </w:t>
      </w:r>
    </w:p>
    <w:p w:rsidR="00EA7D0D" w:rsidRPr="00F675CE" w:rsidRDefault="00EA7D0D" w:rsidP="00EA7D0D">
      <w:r w:rsidRPr="00F675CE">
        <w:t xml:space="preserve">                       Poštovana/ni,</w:t>
      </w:r>
    </w:p>
    <w:p w:rsidR="00EA7D0D" w:rsidRPr="00F675CE" w:rsidRDefault="00EA7D0D" w:rsidP="00EA7D0D"/>
    <w:p w:rsidR="00EA7D0D" w:rsidRPr="00F675CE" w:rsidRDefault="00EA7D0D" w:rsidP="00EA7D0D">
      <w:r>
        <w:t xml:space="preserve">                 </w:t>
      </w:r>
      <w:r w:rsidRPr="00F675CE">
        <w:t xml:space="preserve">             </w:t>
      </w:r>
    </w:p>
    <w:p w:rsidR="00EA7D0D" w:rsidRDefault="00EA7D0D" w:rsidP="00EA7D0D">
      <w:pPr>
        <w:jc w:val="both"/>
      </w:pPr>
      <w:r w:rsidRPr="00F675CE">
        <w:t xml:space="preserve">  </w:t>
      </w:r>
      <w:r>
        <w:t xml:space="preserve">                    Obavještavamo Vas </w:t>
      </w:r>
      <w:r w:rsidRPr="00F675CE">
        <w:t>kako je</w:t>
      </w:r>
      <w:r>
        <w:t xml:space="preserve"> na</w:t>
      </w:r>
      <w:r w:rsidRPr="00F675CE">
        <w:t xml:space="preserve"> natječaj</w:t>
      </w:r>
      <w:r>
        <w:t xml:space="preserve"> za spremača/icu-2 izvršitelja/ice, </w:t>
      </w:r>
      <w:r w:rsidRPr="00F675CE">
        <w:t>koji je bio objavljen na strani</w:t>
      </w:r>
      <w:r>
        <w:t>cama HZZ-a,  primljene</w:t>
      </w:r>
      <w:r w:rsidR="008772A8">
        <w:t xml:space="preserve"> </w:t>
      </w:r>
      <w:r>
        <w:t>Štefica V</w:t>
      </w:r>
      <w:r w:rsidR="00866986">
        <w:t>uljar i Danja Ćebo</w:t>
      </w:r>
      <w:r>
        <w:t xml:space="preserve">. </w:t>
      </w:r>
      <w:r w:rsidRPr="00F675CE">
        <w:t>Biti ćemo slobodni zadržati Vas u evidenciji</w:t>
      </w:r>
      <w:r>
        <w:t>,</w:t>
      </w:r>
      <w:r w:rsidRPr="00F675CE">
        <w:t xml:space="preserve"> te kontaktirati ako se pojavi potreba za osobom Vaše struke.</w:t>
      </w:r>
    </w:p>
    <w:p w:rsidR="00EA7D0D" w:rsidRPr="00F675CE" w:rsidRDefault="00EA7D0D" w:rsidP="00EA7D0D">
      <w:pPr>
        <w:ind w:firstLine="708"/>
        <w:jc w:val="both"/>
      </w:pPr>
      <w:r>
        <w:t>Osobe koje žele mogu podići svoju natječajnu dokumentaciju u tajništvu Škole svaki radni dan od 8.00 do 14.00 sati.</w:t>
      </w:r>
    </w:p>
    <w:p w:rsidR="00EA7D0D" w:rsidRPr="00F675CE" w:rsidRDefault="00EA7D0D" w:rsidP="00EA7D0D">
      <w:r w:rsidRPr="00F675CE">
        <w:t xml:space="preserve">                     </w:t>
      </w:r>
    </w:p>
    <w:p w:rsidR="00EA7D0D" w:rsidRDefault="00EA7D0D" w:rsidP="00EA7D0D">
      <w:r>
        <w:t xml:space="preserve"> </w:t>
      </w:r>
    </w:p>
    <w:p w:rsidR="00EA7D0D" w:rsidRDefault="00EA7D0D" w:rsidP="00EA7D0D"/>
    <w:p w:rsidR="00EA7D0D" w:rsidRDefault="00EA7D0D" w:rsidP="00EA7D0D">
      <w:r w:rsidRPr="00F675CE">
        <w:t xml:space="preserve"> S poštovanjem, </w:t>
      </w:r>
    </w:p>
    <w:p w:rsidR="00EA7D0D" w:rsidRDefault="00EA7D0D" w:rsidP="00EA7D0D"/>
    <w:p w:rsidR="00EA7D0D" w:rsidRDefault="00EA7D0D" w:rsidP="00EA7D0D"/>
    <w:p w:rsidR="00EA7D0D" w:rsidRDefault="00EA7D0D" w:rsidP="00EA7D0D"/>
    <w:p w:rsidR="00EA7D0D" w:rsidRDefault="00EA7D0D" w:rsidP="00EA7D0D">
      <w:r>
        <w:t xml:space="preserve">                                                                                                 Ravnateljica</w:t>
      </w:r>
    </w:p>
    <w:p w:rsidR="00EA7D0D" w:rsidRPr="00F675CE" w:rsidRDefault="00EA7D0D" w:rsidP="00EA7D0D">
      <w:r>
        <w:t xml:space="preserve">                                                                                                 Petra Štingl Raić</w:t>
      </w:r>
    </w:p>
    <w:p w:rsidR="00EA7D0D" w:rsidRPr="00F675CE" w:rsidRDefault="00EA7D0D" w:rsidP="00EA7D0D"/>
    <w:p w:rsidR="00EA7D0D" w:rsidRDefault="00EA7D0D" w:rsidP="00EA7D0D"/>
    <w:p w:rsidR="00714840" w:rsidRDefault="00714840"/>
    <w:p w:rsidR="00714840" w:rsidRDefault="00714840">
      <w:r>
        <w:t xml:space="preserve">                                                                   </w:t>
      </w:r>
    </w:p>
    <w:p w:rsidR="00714840" w:rsidRDefault="00714840">
      <w:pPr>
        <w:tabs>
          <w:tab w:val="left" w:pos="6300"/>
        </w:tabs>
      </w:pPr>
    </w:p>
    <w:sectPr w:rsidR="00714840" w:rsidSect="00DE1DB6">
      <w:pgSz w:w="11906" w:h="16840" w:code="9"/>
      <w:pgMar w:top="1134" w:right="1106" w:bottom="1134" w:left="14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00"/>
  <w:displayHorizontalDrawingGridEvery w:val="0"/>
  <w:noPunctuationKerning/>
  <w:characterSpacingControl w:val="doNotCompress"/>
  <w:compat/>
  <w:rsids>
    <w:rsidRoot w:val="0087115B"/>
    <w:rsid w:val="00014650"/>
    <w:rsid w:val="00027CFD"/>
    <w:rsid w:val="00044E6E"/>
    <w:rsid w:val="00064612"/>
    <w:rsid w:val="00066AC2"/>
    <w:rsid w:val="00090256"/>
    <w:rsid w:val="000A2C92"/>
    <w:rsid w:val="000A5F2B"/>
    <w:rsid w:val="000C3B1E"/>
    <w:rsid w:val="0011178E"/>
    <w:rsid w:val="001144E9"/>
    <w:rsid w:val="0016438D"/>
    <w:rsid w:val="00164881"/>
    <w:rsid w:val="00192652"/>
    <w:rsid w:val="00193B98"/>
    <w:rsid w:val="001974A9"/>
    <w:rsid w:val="001B1B53"/>
    <w:rsid w:val="001B7B02"/>
    <w:rsid w:val="001C2D3C"/>
    <w:rsid w:val="001E026F"/>
    <w:rsid w:val="00201D85"/>
    <w:rsid w:val="0021259C"/>
    <w:rsid w:val="00215A8F"/>
    <w:rsid w:val="002228D3"/>
    <w:rsid w:val="00226E34"/>
    <w:rsid w:val="0023621D"/>
    <w:rsid w:val="00247802"/>
    <w:rsid w:val="00257C54"/>
    <w:rsid w:val="00260C08"/>
    <w:rsid w:val="00282493"/>
    <w:rsid w:val="00296263"/>
    <w:rsid w:val="00297E74"/>
    <w:rsid w:val="002D41EC"/>
    <w:rsid w:val="002F22CD"/>
    <w:rsid w:val="00304727"/>
    <w:rsid w:val="00320E3C"/>
    <w:rsid w:val="00323D9F"/>
    <w:rsid w:val="00336FA2"/>
    <w:rsid w:val="00393291"/>
    <w:rsid w:val="003C00A5"/>
    <w:rsid w:val="003E1A2F"/>
    <w:rsid w:val="004122EC"/>
    <w:rsid w:val="00412972"/>
    <w:rsid w:val="00416ECF"/>
    <w:rsid w:val="004264AE"/>
    <w:rsid w:val="00444B17"/>
    <w:rsid w:val="004508EC"/>
    <w:rsid w:val="0045157F"/>
    <w:rsid w:val="0046406F"/>
    <w:rsid w:val="00476ECC"/>
    <w:rsid w:val="004B003F"/>
    <w:rsid w:val="004B2B98"/>
    <w:rsid w:val="004C401E"/>
    <w:rsid w:val="00524A9C"/>
    <w:rsid w:val="00561D2E"/>
    <w:rsid w:val="005A7D97"/>
    <w:rsid w:val="005E1F4A"/>
    <w:rsid w:val="005E3658"/>
    <w:rsid w:val="005F0696"/>
    <w:rsid w:val="005F6F64"/>
    <w:rsid w:val="006147B8"/>
    <w:rsid w:val="00645FC5"/>
    <w:rsid w:val="00650EE7"/>
    <w:rsid w:val="00663143"/>
    <w:rsid w:val="00686638"/>
    <w:rsid w:val="006A3668"/>
    <w:rsid w:val="006D13CC"/>
    <w:rsid w:val="006D670E"/>
    <w:rsid w:val="006D72F2"/>
    <w:rsid w:val="006E0EE3"/>
    <w:rsid w:val="006E371D"/>
    <w:rsid w:val="006E77D4"/>
    <w:rsid w:val="00710CF3"/>
    <w:rsid w:val="007134A2"/>
    <w:rsid w:val="00714840"/>
    <w:rsid w:val="00715078"/>
    <w:rsid w:val="00720FBA"/>
    <w:rsid w:val="007365B4"/>
    <w:rsid w:val="00765D0A"/>
    <w:rsid w:val="00780D8A"/>
    <w:rsid w:val="007838C3"/>
    <w:rsid w:val="00793AA4"/>
    <w:rsid w:val="007D7382"/>
    <w:rsid w:val="007F3627"/>
    <w:rsid w:val="00800A50"/>
    <w:rsid w:val="008037BE"/>
    <w:rsid w:val="008077EE"/>
    <w:rsid w:val="008138A5"/>
    <w:rsid w:val="00830CA8"/>
    <w:rsid w:val="00833C2D"/>
    <w:rsid w:val="00845553"/>
    <w:rsid w:val="00866986"/>
    <w:rsid w:val="0087115B"/>
    <w:rsid w:val="008772A8"/>
    <w:rsid w:val="00880734"/>
    <w:rsid w:val="008832B5"/>
    <w:rsid w:val="008C2C17"/>
    <w:rsid w:val="008C5ED5"/>
    <w:rsid w:val="008D34BD"/>
    <w:rsid w:val="008D3929"/>
    <w:rsid w:val="008F661C"/>
    <w:rsid w:val="0091281B"/>
    <w:rsid w:val="009130FC"/>
    <w:rsid w:val="0093223E"/>
    <w:rsid w:val="00933D38"/>
    <w:rsid w:val="00966EFF"/>
    <w:rsid w:val="009801B5"/>
    <w:rsid w:val="009835A7"/>
    <w:rsid w:val="0098548F"/>
    <w:rsid w:val="0098721F"/>
    <w:rsid w:val="009946F3"/>
    <w:rsid w:val="009C0180"/>
    <w:rsid w:val="009C48D1"/>
    <w:rsid w:val="009D3290"/>
    <w:rsid w:val="009F2781"/>
    <w:rsid w:val="00A10FA5"/>
    <w:rsid w:val="00A10FDD"/>
    <w:rsid w:val="00A1513B"/>
    <w:rsid w:val="00A72F9F"/>
    <w:rsid w:val="00A86291"/>
    <w:rsid w:val="00AA7104"/>
    <w:rsid w:val="00AC49DE"/>
    <w:rsid w:val="00AE0E24"/>
    <w:rsid w:val="00AF4A04"/>
    <w:rsid w:val="00B06D14"/>
    <w:rsid w:val="00B07153"/>
    <w:rsid w:val="00B12606"/>
    <w:rsid w:val="00B403F1"/>
    <w:rsid w:val="00B569DA"/>
    <w:rsid w:val="00B73B95"/>
    <w:rsid w:val="00B73D66"/>
    <w:rsid w:val="00B7771D"/>
    <w:rsid w:val="00B83B7B"/>
    <w:rsid w:val="00B84149"/>
    <w:rsid w:val="00B86474"/>
    <w:rsid w:val="00BB0A21"/>
    <w:rsid w:val="00BB0BA9"/>
    <w:rsid w:val="00BB2C98"/>
    <w:rsid w:val="00BB35EC"/>
    <w:rsid w:val="00C0731F"/>
    <w:rsid w:val="00C12707"/>
    <w:rsid w:val="00C1280C"/>
    <w:rsid w:val="00C20AB5"/>
    <w:rsid w:val="00C26F0B"/>
    <w:rsid w:val="00C36D0F"/>
    <w:rsid w:val="00C63313"/>
    <w:rsid w:val="00CC2EDF"/>
    <w:rsid w:val="00CC55AF"/>
    <w:rsid w:val="00CD06EE"/>
    <w:rsid w:val="00CE5493"/>
    <w:rsid w:val="00D01B96"/>
    <w:rsid w:val="00D02579"/>
    <w:rsid w:val="00D1282A"/>
    <w:rsid w:val="00D41FB2"/>
    <w:rsid w:val="00D43537"/>
    <w:rsid w:val="00D62DEB"/>
    <w:rsid w:val="00D66956"/>
    <w:rsid w:val="00D7382A"/>
    <w:rsid w:val="00D77659"/>
    <w:rsid w:val="00D8126B"/>
    <w:rsid w:val="00D92631"/>
    <w:rsid w:val="00D93210"/>
    <w:rsid w:val="00D933D0"/>
    <w:rsid w:val="00DA4DD4"/>
    <w:rsid w:val="00DC2C9D"/>
    <w:rsid w:val="00DD0EED"/>
    <w:rsid w:val="00DD3815"/>
    <w:rsid w:val="00DE0F21"/>
    <w:rsid w:val="00DE1DB6"/>
    <w:rsid w:val="00DE7ECD"/>
    <w:rsid w:val="00E16CBA"/>
    <w:rsid w:val="00E25398"/>
    <w:rsid w:val="00E454B8"/>
    <w:rsid w:val="00E51AEB"/>
    <w:rsid w:val="00E809CF"/>
    <w:rsid w:val="00E80F86"/>
    <w:rsid w:val="00E8261D"/>
    <w:rsid w:val="00E87ACF"/>
    <w:rsid w:val="00E9037F"/>
    <w:rsid w:val="00E96D07"/>
    <w:rsid w:val="00EA4E3F"/>
    <w:rsid w:val="00EA7D0D"/>
    <w:rsid w:val="00ED6D02"/>
    <w:rsid w:val="00F033FF"/>
    <w:rsid w:val="00F07475"/>
    <w:rsid w:val="00F076BD"/>
    <w:rsid w:val="00F113B8"/>
    <w:rsid w:val="00F4275D"/>
    <w:rsid w:val="00F5320E"/>
    <w:rsid w:val="00F558F6"/>
    <w:rsid w:val="00F6639F"/>
    <w:rsid w:val="00F71A09"/>
    <w:rsid w:val="00F72A57"/>
    <w:rsid w:val="00F80DF0"/>
    <w:rsid w:val="00F9142A"/>
    <w:rsid w:val="00FA2FC4"/>
    <w:rsid w:val="00FF109A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E P U B L I K A  H R V A T S K A </vt:lpstr>
      <vt:lpstr>R E P U B L I K A  H R V A T S K A </vt:lpstr>
    </vt:vector>
  </TitlesOfParts>
  <Company>Škola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H R V A T S K A </dc:title>
  <dc:subject/>
  <dc:creator>Ivica</dc:creator>
  <cp:keywords/>
  <dc:description/>
  <cp:lastModifiedBy>Tajnistvo</cp:lastModifiedBy>
  <cp:revision>21</cp:revision>
  <cp:lastPrinted>2015-06-10T11:10:00Z</cp:lastPrinted>
  <dcterms:created xsi:type="dcterms:W3CDTF">2014-09-22T09:46:00Z</dcterms:created>
  <dcterms:modified xsi:type="dcterms:W3CDTF">2016-06-17T06:57:00Z</dcterms:modified>
</cp:coreProperties>
</file>